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15" w:rsidRPr="00AB13D9" w:rsidRDefault="00B75115" w:rsidP="00AB13D9">
      <w:pPr>
        <w:jc w:val="center"/>
        <w:rPr>
          <w:b/>
          <w:sz w:val="28"/>
          <w:szCs w:val="28"/>
        </w:rPr>
      </w:pPr>
      <w:r w:rsidRPr="00AB13D9">
        <w:rPr>
          <w:b/>
          <w:sz w:val="28"/>
          <w:szCs w:val="28"/>
        </w:rPr>
        <w:t xml:space="preserve">Федеральный государственный образовательный стандарт основного общего образования (5-9 </w:t>
      </w:r>
      <w:proofErr w:type="spellStart"/>
      <w:r w:rsidRPr="00AB13D9">
        <w:rPr>
          <w:b/>
          <w:sz w:val="28"/>
          <w:szCs w:val="28"/>
        </w:rPr>
        <w:t>кл</w:t>
      </w:r>
      <w:proofErr w:type="spellEnd"/>
      <w:r w:rsidRPr="00AB13D9">
        <w:rPr>
          <w:b/>
          <w:sz w:val="28"/>
          <w:szCs w:val="28"/>
        </w:rPr>
        <w:t>.)</w:t>
      </w:r>
    </w:p>
    <w:p w:rsidR="00B75115" w:rsidRPr="00D36B01" w:rsidRDefault="00A81BF3" w:rsidP="00B75115">
      <w:hyperlink r:id="rId4" w:tooltip="Приказ Минобрнауки России от 17 декабря 2010 года № 1897 &quot;Об утверждении федерального государственного образовательного стандарта основного общего образования&quot;" w:history="1">
        <w:r w:rsidR="00B75115" w:rsidRPr="00D36B01">
          <w:t xml:space="preserve">Приказ </w:t>
        </w:r>
        <w:proofErr w:type="spellStart"/>
        <w:r w:rsidR="00B75115" w:rsidRPr="00D36B01">
          <w:t>Минобрнауки</w:t>
        </w:r>
        <w:proofErr w:type="spellEnd"/>
        <w:r w:rsidR="00B75115" w:rsidRPr="00D36B01">
          <w:t xml:space="preserve"> России от 17 декабря 2010 года № 1897 "Об утверждении федерального государственного образовательного стандарта основного общего образования" (</w:t>
        </w:r>
        <w:proofErr w:type="spellStart"/>
        <w:r w:rsidR="00B75115" w:rsidRPr="00D36B01">
          <w:t>pdf</w:t>
        </w:r>
        <w:proofErr w:type="spellEnd"/>
        <w:r w:rsidR="00B75115" w:rsidRPr="00D36B01">
          <w:t xml:space="preserve">, 2.8MB) </w:t>
        </w:r>
      </w:hyperlink>
    </w:p>
    <w:p w:rsidR="00B75115" w:rsidRPr="00D36B01" w:rsidRDefault="00A81BF3" w:rsidP="00B75115">
      <w:hyperlink r:id="rId5" w:tooltip="Федеральные государственные образовательные стандарты общего образования" w:history="1">
        <w:r w:rsidR="00B75115" w:rsidRPr="00D36B01">
          <w:t xml:space="preserve">Федеральные государственные образовательные стандарты общего образования </w:t>
        </w:r>
      </w:hyperlink>
      <w:r w:rsidR="00B75115" w:rsidRPr="00D36B01">
        <w:t xml:space="preserve">1 марта 2012, 11:38 </w:t>
      </w:r>
    </w:p>
    <w:p w:rsidR="00B75115" w:rsidRPr="00D36B01" w:rsidRDefault="00B75115" w:rsidP="00B75115">
      <w:r w:rsidRPr="00D36B01">
        <w:t>Опубликовано:</w:t>
      </w:r>
    </w:p>
    <w:p w:rsidR="00B75115" w:rsidRPr="00D36B01" w:rsidRDefault="00B75115" w:rsidP="00B75115">
      <w:r w:rsidRPr="00D36B01">
        <w:t>17 декабря 2010 года, 10:24</w:t>
      </w:r>
    </w:p>
    <w:p w:rsidR="00B75115" w:rsidRPr="00D36B01" w:rsidRDefault="00B75115" w:rsidP="00B75115">
      <w:r w:rsidRPr="00D36B01">
        <w:t>Ключевые слова:</w:t>
      </w:r>
    </w:p>
    <w:p w:rsidR="00B75115" w:rsidRPr="00D36B01" w:rsidRDefault="00A81BF3" w:rsidP="00B75115">
      <w:hyperlink r:id="rId6" w:history="1">
        <w:r w:rsidR="00B75115" w:rsidRPr="00D36B01">
          <w:t xml:space="preserve">образовательные </w:t>
        </w:r>
        <w:proofErr w:type="gramStart"/>
        <w:r w:rsidR="00B75115" w:rsidRPr="00D36B01">
          <w:t>программы</w:t>
        </w:r>
        <w:proofErr w:type="gramEnd"/>
      </w:hyperlink>
      <w:r w:rsidR="00B75115" w:rsidRPr="00D36B01">
        <w:br/>
      </w:r>
      <w:hyperlink r:id="rId7" w:history="1">
        <w:r w:rsidR="00B75115" w:rsidRPr="00D36B01">
          <w:t>учащиеся</w:t>
        </w:r>
      </w:hyperlink>
      <w:r w:rsidR="00B75115" w:rsidRPr="00D36B01">
        <w:br/>
      </w:r>
      <w:hyperlink r:id="rId8" w:history="1">
        <w:r w:rsidR="00B75115" w:rsidRPr="00D36B01">
          <w:t>учителя</w:t>
        </w:r>
      </w:hyperlink>
      <w:r w:rsidR="00B75115" w:rsidRPr="00D36B01">
        <w:br/>
      </w:r>
      <w:hyperlink r:id="rId9" w:history="1">
        <w:r w:rsidR="00B75115" w:rsidRPr="00D36B01">
          <w:t>ФГОС</w:t>
        </w:r>
      </w:hyperlink>
      <w:r w:rsidR="00B75115" w:rsidRPr="00D36B01">
        <w:br/>
      </w:r>
      <w:hyperlink r:id="rId10" w:history="1">
        <w:r w:rsidR="00B75115" w:rsidRPr="00D36B01">
          <w:t>школы</w:t>
        </w:r>
      </w:hyperlink>
    </w:p>
    <w:p w:rsidR="00B75115" w:rsidRPr="00AB13D9" w:rsidRDefault="00B75115" w:rsidP="00AB13D9">
      <w:pPr>
        <w:jc w:val="center"/>
        <w:rPr>
          <w:b/>
          <w:sz w:val="28"/>
          <w:szCs w:val="28"/>
        </w:rPr>
      </w:pPr>
      <w:r w:rsidRPr="00AB13D9">
        <w:rPr>
          <w:b/>
          <w:sz w:val="28"/>
          <w:szCs w:val="28"/>
        </w:rPr>
        <w:t>ФЕДЕРАЛЬНЫЙ ГОСУДАРСТВЕННЫЙ ОБРАЗОВАТЕЛЬНЫЙ СТАНДАРТ ОСНОВНОГО ОБЩЕГО ОБРАЗОВАНИЯ</w:t>
      </w:r>
    </w:p>
    <w:p w:rsidR="00B75115" w:rsidRPr="00D36B01" w:rsidRDefault="00B75115" w:rsidP="00B75115">
      <w:r w:rsidRPr="00D36B01">
        <w:t xml:space="preserve">(утвержден приказом </w:t>
      </w:r>
      <w:proofErr w:type="spellStart"/>
      <w:r w:rsidRPr="00D36B01">
        <w:t>Минобрнауки</w:t>
      </w:r>
      <w:proofErr w:type="spellEnd"/>
      <w:r w:rsidRPr="00D36B01">
        <w:t xml:space="preserve"> России </w:t>
      </w:r>
      <w:hyperlink r:id="rId11" w:history="1">
        <w:r w:rsidRPr="00D36B01">
          <w:t>от 17 декабря 2010 г. № 1897</w:t>
        </w:r>
      </w:hyperlink>
      <w:r w:rsidRPr="00D36B01">
        <w:t>)</w:t>
      </w:r>
    </w:p>
    <w:p w:rsidR="00B75115" w:rsidRPr="00D36B01" w:rsidRDefault="00B75115" w:rsidP="00B75115">
      <w:r w:rsidRPr="00D36B01">
        <w:t xml:space="preserve">I. Общие  положения </w:t>
      </w:r>
    </w:p>
    <w:p w:rsidR="00B75115" w:rsidRPr="00D36B01" w:rsidRDefault="00B75115" w:rsidP="00B75115">
      <w:r w:rsidRPr="00D36B01"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12" w:anchor="_ftn1" w:history="1">
        <w:r w:rsidRPr="00D36B01">
          <w:t>[1]</w:t>
        </w:r>
      </w:hyperlink>
      <w:r w:rsidRPr="00D36B01">
        <w:t>.</w:t>
      </w:r>
    </w:p>
    <w:p w:rsidR="00B75115" w:rsidRPr="00D36B01" w:rsidRDefault="00B75115" w:rsidP="00B75115">
      <w:r w:rsidRPr="00D36B01">
        <w:t>Станда</w:t>
      </w:r>
      <w:proofErr w:type="gramStart"/>
      <w:r w:rsidRPr="00D36B01">
        <w:t>рт вкл</w:t>
      </w:r>
      <w:proofErr w:type="gramEnd"/>
      <w:r w:rsidRPr="00D36B01">
        <w:t>ючает в себя требования:</w:t>
      </w:r>
    </w:p>
    <w:p w:rsidR="00B75115" w:rsidRPr="00D36B01" w:rsidRDefault="00B75115" w:rsidP="00B75115">
      <w:r w:rsidRPr="00D36B01">
        <w:t>к результатам освоения основной образовательной программы основного общего образования;</w:t>
      </w:r>
    </w:p>
    <w:p w:rsidR="00B75115" w:rsidRPr="00D36B01" w:rsidRDefault="00B75115" w:rsidP="00B75115">
      <w:r w:rsidRPr="00D36B01"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B75115" w:rsidRPr="00D36B01" w:rsidRDefault="00B75115" w:rsidP="00B75115">
      <w:r w:rsidRPr="00D36B01"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B75115" w:rsidRPr="00D36B01" w:rsidRDefault="00B75115" w:rsidP="00B75115">
      <w:r w:rsidRPr="00D36B01"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13" w:anchor="_ftn2" w:history="1">
        <w:r w:rsidRPr="00D36B01">
          <w:t>[2]</w:t>
        </w:r>
      </w:hyperlink>
      <w:r w:rsidRPr="00D36B01">
        <w:t xml:space="preserve"> и инвалидов, а также значимость ступени общего образования для дальнейшего развития обучающихся.</w:t>
      </w:r>
    </w:p>
    <w:p w:rsidR="00B75115" w:rsidRPr="00D36B01" w:rsidRDefault="00B75115" w:rsidP="00B75115">
      <w:r w:rsidRPr="00D36B01">
        <w:lastRenderedPageBreak/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D36B01">
        <w:t>обучающихся</w:t>
      </w:r>
      <w:proofErr w:type="gramEnd"/>
      <w:r w:rsidRPr="00D36B01">
        <w:t xml:space="preserve"> на ступени основного общего образования.</w:t>
      </w:r>
    </w:p>
    <w:p w:rsidR="00B75115" w:rsidRPr="00D36B01" w:rsidRDefault="00B75115" w:rsidP="00B75115">
      <w:r w:rsidRPr="00D36B01"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B75115" w:rsidRPr="00D36B01" w:rsidRDefault="00B75115" w:rsidP="00B75115">
      <w:r w:rsidRPr="00D36B01">
        <w:t>4. Стандарт направлен на обеспечение:</w:t>
      </w:r>
    </w:p>
    <w:p w:rsidR="00B75115" w:rsidRPr="00D36B01" w:rsidRDefault="00B75115" w:rsidP="00B75115">
      <w:r w:rsidRPr="00D36B01">
        <w:t xml:space="preserve">формирования российской гражданской идентичности </w:t>
      </w:r>
      <w:proofErr w:type="gramStart"/>
      <w:r w:rsidRPr="00D36B01">
        <w:t>обучающихся</w:t>
      </w:r>
      <w:proofErr w:type="gramEnd"/>
      <w:r w:rsidRPr="00D36B01">
        <w:t>;</w:t>
      </w:r>
    </w:p>
    <w:p w:rsidR="00B75115" w:rsidRPr="00D36B01" w:rsidRDefault="00B75115" w:rsidP="00B75115">
      <w:r w:rsidRPr="00D36B01"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B75115" w:rsidRPr="00D36B01" w:rsidRDefault="00B75115" w:rsidP="00B75115">
      <w:r w:rsidRPr="00D36B01">
        <w:t>доступности получения  качественного основного общего образования;</w:t>
      </w:r>
    </w:p>
    <w:p w:rsidR="00B75115" w:rsidRPr="00D36B01" w:rsidRDefault="00B75115" w:rsidP="00B75115">
      <w:r w:rsidRPr="00D36B01"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B75115" w:rsidRPr="00D36B01" w:rsidRDefault="00B75115" w:rsidP="00B75115">
      <w:r w:rsidRPr="00D36B01">
        <w:t>духовно-нравственного развития, воспитания обучающихся и сохранения их здоровья;</w:t>
      </w:r>
    </w:p>
    <w:p w:rsidR="00B75115" w:rsidRPr="00D36B01" w:rsidRDefault="00B75115" w:rsidP="00B75115">
      <w:r w:rsidRPr="00D36B01">
        <w:t>развития государственно-общественного управления в образовании; </w:t>
      </w:r>
    </w:p>
    <w:p w:rsidR="00B75115" w:rsidRPr="00D36B01" w:rsidRDefault="00B75115" w:rsidP="00B75115">
      <w:r w:rsidRPr="00D36B01">
        <w:t xml:space="preserve">формирования </w:t>
      </w:r>
      <w:proofErr w:type="spellStart"/>
      <w:r w:rsidRPr="00D36B01">
        <w:t>содержательно-критериальной</w:t>
      </w:r>
      <w:proofErr w:type="spellEnd"/>
      <w:r w:rsidRPr="00D36B01">
        <w:t xml:space="preserve"> основы оценки результатов освоения </w:t>
      </w:r>
      <w:proofErr w:type="gramStart"/>
      <w:r w:rsidRPr="00D36B01">
        <w:t>обучающимися</w:t>
      </w:r>
      <w:proofErr w:type="gramEnd"/>
      <w:r w:rsidRPr="00D36B01"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B75115" w:rsidRPr="00D36B01" w:rsidRDefault="00B75115" w:rsidP="00B75115">
      <w:r w:rsidRPr="00D36B01"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B75115" w:rsidRPr="00D36B01" w:rsidRDefault="00B75115" w:rsidP="00B75115">
      <w:r w:rsidRPr="00D36B01">
        <w:t xml:space="preserve">5. В основе Стандарта лежит </w:t>
      </w:r>
      <w:proofErr w:type="spellStart"/>
      <w:r w:rsidRPr="00D36B01">
        <w:t>системно-деятельностный</w:t>
      </w:r>
      <w:proofErr w:type="spellEnd"/>
      <w:r w:rsidRPr="00D36B01">
        <w:t xml:space="preserve"> подход, который обеспечивает:</w:t>
      </w:r>
    </w:p>
    <w:p w:rsidR="00B75115" w:rsidRPr="00D36B01" w:rsidRDefault="00B75115" w:rsidP="00B75115">
      <w:r w:rsidRPr="00D36B01">
        <w:t>формирование готовности к саморазвитию и непрерывному образованию;</w:t>
      </w:r>
    </w:p>
    <w:p w:rsidR="00B75115" w:rsidRPr="00D36B01" w:rsidRDefault="00B75115" w:rsidP="00B75115">
      <w:r w:rsidRPr="00D36B01">
        <w:t xml:space="preserve">проектирование и конструирование социальной среды развития </w:t>
      </w:r>
      <w:proofErr w:type="gramStart"/>
      <w:r w:rsidRPr="00D36B01">
        <w:t>обучающихся</w:t>
      </w:r>
      <w:proofErr w:type="gramEnd"/>
      <w:r w:rsidRPr="00D36B01">
        <w:t xml:space="preserve"> в системе образования;</w:t>
      </w:r>
    </w:p>
    <w:p w:rsidR="00B75115" w:rsidRPr="00D36B01" w:rsidRDefault="00B75115" w:rsidP="00B75115">
      <w:r w:rsidRPr="00D36B01">
        <w:t xml:space="preserve">активную учебно-познавательную деятельность </w:t>
      </w:r>
      <w:proofErr w:type="gramStart"/>
      <w:r w:rsidRPr="00D36B01">
        <w:t>обучающихся</w:t>
      </w:r>
      <w:proofErr w:type="gramEnd"/>
      <w:r w:rsidRPr="00D36B01">
        <w:t>;</w:t>
      </w:r>
    </w:p>
    <w:p w:rsidR="00B75115" w:rsidRPr="00D36B01" w:rsidRDefault="00B75115" w:rsidP="00B75115">
      <w:r w:rsidRPr="00D36B01"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B75115" w:rsidRPr="00D36B01" w:rsidRDefault="00B75115" w:rsidP="00B75115">
      <w:r w:rsidRPr="00D36B01">
        <w:t xml:space="preserve">6. Стандарт ориентирован на становление личностных характеристик выпускника («портрет выпускника основной школы»): </w:t>
      </w:r>
    </w:p>
    <w:p w:rsidR="00B75115" w:rsidRPr="00D36B01" w:rsidRDefault="00B75115" w:rsidP="00B75115">
      <w:r w:rsidRPr="00D36B01"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B75115" w:rsidRPr="00D36B01" w:rsidRDefault="00B75115" w:rsidP="00B75115">
      <w:proofErr w:type="gramStart"/>
      <w:r w:rsidRPr="00D36B01">
        <w:t>осознающий</w:t>
      </w:r>
      <w:proofErr w:type="gramEnd"/>
      <w:r w:rsidRPr="00D36B01"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75115" w:rsidRPr="00D36B01" w:rsidRDefault="00B75115" w:rsidP="00B75115">
      <w:r w:rsidRPr="00D36B01">
        <w:lastRenderedPageBreak/>
        <w:t>активно и заинтересованно познающий мир, осознающий ценность труда, науки и творчества;</w:t>
      </w:r>
    </w:p>
    <w:p w:rsidR="00B75115" w:rsidRPr="00D36B01" w:rsidRDefault="00B75115" w:rsidP="00B75115">
      <w:proofErr w:type="gramStart"/>
      <w:r w:rsidRPr="00D36B01">
        <w:t>умеющий</w:t>
      </w:r>
      <w:proofErr w:type="gramEnd"/>
      <w:r w:rsidRPr="00D36B01"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B75115" w:rsidRPr="00D36B01" w:rsidRDefault="00B75115" w:rsidP="00B75115">
      <w:r w:rsidRPr="00D36B01"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B75115" w:rsidRPr="00D36B01" w:rsidRDefault="00B75115" w:rsidP="00B75115">
      <w:r w:rsidRPr="00D36B01"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B75115" w:rsidRPr="00D36B01" w:rsidRDefault="00B75115" w:rsidP="00B75115">
      <w:proofErr w:type="gramStart"/>
      <w:r w:rsidRPr="00D36B01"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B75115" w:rsidRPr="00D36B01" w:rsidRDefault="00B75115" w:rsidP="00B75115">
      <w:proofErr w:type="gramStart"/>
      <w:r w:rsidRPr="00D36B01">
        <w:t>ориентирующийся</w:t>
      </w:r>
      <w:proofErr w:type="gramEnd"/>
      <w:r w:rsidRPr="00D36B01"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B75115" w:rsidRPr="00D36B01" w:rsidRDefault="00B75115" w:rsidP="00B75115">
      <w:r w:rsidRPr="00D36B01">
        <w:t>7. Стандарт должен быть положен  в основу деятельности:</w:t>
      </w:r>
    </w:p>
    <w:p w:rsidR="00B75115" w:rsidRPr="00D36B01" w:rsidRDefault="00B75115" w:rsidP="00B75115">
      <w:r w:rsidRPr="00D36B01"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B75115" w:rsidRPr="00D36B01" w:rsidRDefault="00B75115" w:rsidP="00B75115">
      <w:r w:rsidRPr="00D36B01"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B75115" w:rsidRPr="00D36B01" w:rsidRDefault="00B75115" w:rsidP="00B75115">
      <w:r w:rsidRPr="00D36B01"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B75115" w:rsidRPr="00D36B01" w:rsidRDefault="00B75115" w:rsidP="00B75115">
      <w:r w:rsidRPr="00D36B01">
        <w:t>разработчиков примерных основных образовательных программ основного общего образования;</w:t>
      </w:r>
    </w:p>
    <w:p w:rsidR="00B75115" w:rsidRPr="00D36B01" w:rsidRDefault="00B75115" w:rsidP="00B75115">
      <w:r w:rsidRPr="00D36B01">
        <w:t xml:space="preserve">сотрудников учреждений основного и дополнительного </w:t>
      </w:r>
      <w:proofErr w:type="spellStart"/>
      <w:r w:rsidRPr="00D36B01">
        <w:t>пофессионального</w:t>
      </w:r>
      <w:proofErr w:type="spellEnd"/>
      <w:r w:rsidRPr="00D36B01">
        <w:t xml:space="preserve"> педагогического образования, методических структур в системе общего образования;</w:t>
      </w:r>
    </w:p>
    <w:p w:rsidR="00B75115" w:rsidRPr="00D36B01" w:rsidRDefault="00B75115" w:rsidP="00B75115">
      <w:r w:rsidRPr="00D36B01"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B75115" w:rsidRPr="00D36B01" w:rsidRDefault="00B75115" w:rsidP="00B75115">
      <w:r w:rsidRPr="00D36B01"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B75115" w:rsidRPr="00D36B01" w:rsidRDefault="00B75115" w:rsidP="00B75115">
      <w:r w:rsidRPr="00D36B01"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B75115" w:rsidRPr="00D36B01" w:rsidRDefault="00B75115" w:rsidP="00B75115">
      <w:r w:rsidRPr="00D36B01"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B75115" w:rsidRPr="00D36B01" w:rsidRDefault="00B75115" w:rsidP="00B75115">
      <w:r w:rsidRPr="00D36B01">
        <w:lastRenderedPageBreak/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B75115" w:rsidRPr="00D36B01" w:rsidRDefault="00B75115" w:rsidP="00B75115">
      <w:r w:rsidRPr="00D36B01">
        <w:t>II. Требования к результатам освоения   </w:t>
      </w:r>
      <w:r w:rsidRPr="00D36B01">
        <w:br/>
        <w:t>основной образовательной программы основного общего образования</w:t>
      </w:r>
    </w:p>
    <w:p w:rsidR="00B75115" w:rsidRPr="00D36B01" w:rsidRDefault="00B75115" w:rsidP="00B75115">
      <w:r w:rsidRPr="00D36B01">
        <w:t xml:space="preserve">8. Стандарт устанавливает требования к результатам освоения </w:t>
      </w:r>
      <w:proofErr w:type="gramStart"/>
      <w:r w:rsidRPr="00D36B01">
        <w:t>обучающимися</w:t>
      </w:r>
      <w:proofErr w:type="gramEnd"/>
      <w:r w:rsidRPr="00D36B01">
        <w:t xml:space="preserve"> основной образовательной программы основного общего образования:</w:t>
      </w:r>
    </w:p>
    <w:p w:rsidR="00B75115" w:rsidRPr="00D36B01" w:rsidRDefault="00B75115" w:rsidP="00B75115">
      <w:proofErr w:type="gramStart"/>
      <w:r w:rsidRPr="00D36B01"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36B01">
        <w:t>сформированность</w:t>
      </w:r>
      <w:proofErr w:type="spellEnd"/>
      <w:r w:rsidRPr="00D36B01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B75115" w:rsidRPr="00D36B01" w:rsidRDefault="00B75115" w:rsidP="00B75115">
      <w:proofErr w:type="spellStart"/>
      <w:proofErr w:type="gramStart"/>
      <w:r w:rsidRPr="00D36B01">
        <w:t>метапредметным</w:t>
      </w:r>
      <w:proofErr w:type="spellEnd"/>
      <w:r w:rsidRPr="00D36B01">
        <w:t xml:space="preserve">, включающим освоенные обучающимися </w:t>
      </w:r>
      <w:proofErr w:type="spellStart"/>
      <w:r w:rsidRPr="00D36B01">
        <w:t>межпредметные</w:t>
      </w:r>
      <w:proofErr w:type="spellEnd"/>
      <w:r w:rsidRPr="00D36B01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B75115" w:rsidRPr="00D36B01" w:rsidRDefault="00B75115" w:rsidP="00B75115">
      <w:proofErr w:type="gramStart"/>
      <w:r w:rsidRPr="00D36B01">
        <w:t>предметным, 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B75115" w:rsidRPr="00D36B01" w:rsidRDefault="00B75115" w:rsidP="00B75115">
      <w:r w:rsidRPr="00D36B01">
        <w:t>9. Личностные результаты освоения основной образовательной программы основного общего образования должны отражать:</w:t>
      </w:r>
    </w:p>
    <w:p w:rsidR="00B75115" w:rsidRPr="00D36B01" w:rsidRDefault="00B75115" w:rsidP="00B75115">
      <w:r w:rsidRPr="00D36B01"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5115" w:rsidRPr="00D36B01" w:rsidRDefault="00B75115" w:rsidP="00B75115">
      <w:r w:rsidRPr="00D36B01">
        <w:t xml:space="preserve">2) формирование ответственного отношения к учению, готовности и </w:t>
      </w:r>
      <w:proofErr w:type="gramStart"/>
      <w:r w:rsidRPr="00D36B01">
        <w:t>способности</w:t>
      </w:r>
      <w:proofErr w:type="gramEnd"/>
      <w:r w:rsidRPr="00D36B01"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75115" w:rsidRPr="00D36B01" w:rsidRDefault="00B75115" w:rsidP="00B75115">
      <w:r w:rsidRPr="00D36B01"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5115" w:rsidRPr="00D36B01" w:rsidRDefault="00B75115" w:rsidP="00B75115">
      <w:proofErr w:type="gramStart"/>
      <w:r w:rsidRPr="00D36B01"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75115" w:rsidRPr="00D36B01" w:rsidRDefault="00B75115" w:rsidP="00B75115">
      <w:r w:rsidRPr="00D36B01"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75115" w:rsidRPr="00D36B01" w:rsidRDefault="00B75115" w:rsidP="00B75115">
      <w:r w:rsidRPr="00D36B01"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5115" w:rsidRPr="00D36B01" w:rsidRDefault="00B75115" w:rsidP="00B75115">
      <w:r w:rsidRPr="00D36B01"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75115" w:rsidRPr="00D36B01" w:rsidRDefault="00B75115" w:rsidP="00B75115">
      <w:r w:rsidRPr="00D36B01"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5115" w:rsidRPr="00D36B01" w:rsidRDefault="00B75115" w:rsidP="00B75115">
      <w:r w:rsidRPr="00D36B01"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B75115" w:rsidRPr="00D36B01" w:rsidRDefault="00B75115" w:rsidP="00B75115">
      <w:r w:rsidRPr="00D36B01"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5115" w:rsidRPr="00D36B01" w:rsidRDefault="00B75115" w:rsidP="00B75115">
      <w:r w:rsidRPr="00D36B01"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75115" w:rsidRPr="00D36B01" w:rsidRDefault="00B75115" w:rsidP="00B75115">
      <w:r w:rsidRPr="00D36B01">
        <w:t>10. </w:t>
      </w:r>
      <w:proofErr w:type="spellStart"/>
      <w:r w:rsidRPr="00D36B01">
        <w:t>Метапредметные</w:t>
      </w:r>
      <w:proofErr w:type="spellEnd"/>
      <w:r w:rsidRPr="00D36B01">
        <w:t xml:space="preserve"> результаты освоения основной образовательной программы основного общего образования должны отражать:</w:t>
      </w:r>
    </w:p>
    <w:p w:rsidR="00B75115" w:rsidRPr="00D36B01" w:rsidRDefault="00B75115" w:rsidP="00B75115">
      <w:r w:rsidRPr="00D36B01"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75115" w:rsidRPr="00D36B01" w:rsidRDefault="00B75115" w:rsidP="00B75115">
      <w:r w:rsidRPr="00D36B01"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75115" w:rsidRPr="00D36B01" w:rsidRDefault="00B75115" w:rsidP="00B75115">
      <w:r w:rsidRPr="00D36B01"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5115" w:rsidRPr="00D36B01" w:rsidRDefault="00B75115" w:rsidP="00B75115">
      <w:r w:rsidRPr="00D36B01">
        <w:lastRenderedPageBreak/>
        <w:t>4) умение оценивать правильность выполнения учебной задачи,  собственные возможности её решения;</w:t>
      </w:r>
    </w:p>
    <w:p w:rsidR="00B75115" w:rsidRPr="00D36B01" w:rsidRDefault="00B75115" w:rsidP="00B75115">
      <w:r w:rsidRPr="00D36B01"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5115" w:rsidRPr="00D36B01" w:rsidRDefault="00B75115" w:rsidP="00B75115">
      <w:r w:rsidRPr="00D36B01"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D36B01">
        <w:t>логическое рассуждение</w:t>
      </w:r>
      <w:proofErr w:type="gramEnd"/>
      <w:r w:rsidRPr="00D36B01">
        <w:t>, умозаключение (индуктивное, дедуктивное  и по аналогии) и делать выводы;</w:t>
      </w:r>
    </w:p>
    <w:p w:rsidR="00B75115" w:rsidRPr="00D36B01" w:rsidRDefault="00B75115" w:rsidP="00B75115">
      <w:r w:rsidRPr="00D36B01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75115" w:rsidRPr="00D36B01" w:rsidRDefault="00B75115" w:rsidP="00B75115">
      <w:r w:rsidRPr="00D36B01">
        <w:t>8) смысловое чтение;</w:t>
      </w:r>
    </w:p>
    <w:p w:rsidR="00B75115" w:rsidRPr="00D36B01" w:rsidRDefault="00B75115" w:rsidP="00B75115">
      <w:r w:rsidRPr="00D36B01"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75115" w:rsidRPr="00D36B01" w:rsidRDefault="00B75115" w:rsidP="00B75115">
      <w:r w:rsidRPr="00D36B01"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B75115" w:rsidRPr="00D36B01" w:rsidRDefault="00B75115" w:rsidP="00B75115">
      <w:r w:rsidRPr="00D36B01"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D36B01">
        <w:t>ко</w:t>
      </w:r>
      <w:proofErr w:type="gramEnd"/>
      <w:r w:rsidRPr="00D36B01">
        <w:t>мпетенции);</w:t>
      </w:r>
    </w:p>
    <w:p w:rsidR="00B75115" w:rsidRPr="00D36B01" w:rsidRDefault="00B75115" w:rsidP="00B75115">
      <w:r w:rsidRPr="00D36B01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75115" w:rsidRPr="00D36B01" w:rsidRDefault="00B75115" w:rsidP="00B75115">
      <w:r w:rsidRPr="00D36B01">
        <w:t>11. 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75115" w:rsidRPr="00D36B01" w:rsidRDefault="00B75115" w:rsidP="00B75115">
      <w:r w:rsidRPr="00D36B01">
        <w:t xml:space="preserve">11.1. Филология </w:t>
      </w:r>
    </w:p>
    <w:p w:rsidR="00B75115" w:rsidRPr="00D36B01" w:rsidRDefault="00B75115" w:rsidP="00B75115">
      <w:proofErr w:type="gramStart"/>
      <w:r w:rsidRPr="00D36B01"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B75115" w:rsidRPr="00D36B01" w:rsidRDefault="00B75115" w:rsidP="00B75115">
      <w:r w:rsidRPr="00D36B01"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B75115" w:rsidRPr="00D36B01" w:rsidRDefault="00B75115" w:rsidP="00B75115">
      <w:r w:rsidRPr="00D36B01">
        <w:t>формирование основы для   понимания особенностей разных культур и  воспитания уважения к ним;</w:t>
      </w:r>
    </w:p>
    <w:p w:rsidR="00B75115" w:rsidRPr="00D36B01" w:rsidRDefault="00B75115" w:rsidP="00B75115">
      <w:r w:rsidRPr="00D36B01"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B75115" w:rsidRPr="00D36B01" w:rsidRDefault="00B75115" w:rsidP="00B75115">
      <w:r w:rsidRPr="00D36B01">
        <w:lastRenderedPageBreak/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D36B01">
        <w:t>c</w:t>
      </w:r>
      <w:proofErr w:type="spellEnd"/>
      <w:r w:rsidRPr="00D36B01">
        <w:t xml:space="preserve"> установкой на билингвизм;</w:t>
      </w:r>
    </w:p>
    <w:p w:rsidR="00B75115" w:rsidRPr="00D36B01" w:rsidRDefault="00B75115" w:rsidP="00B75115">
      <w:r w:rsidRPr="00D36B01"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B75115" w:rsidRPr="00D36B01" w:rsidRDefault="00B75115" w:rsidP="00B75115">
      <w:r w:rsidRPr="00D36B01">
        <w:t>Предметные результаты изучения предметной области «Филология» должны отражать:</w:t>
      </w:r>
    </w:p>
    <w:p w:rsidR="00B75115" w:rsidRPr="00D36B01" w:rsidRDefault="00B75115" w:rsidP="00B75115">
      <w:r w:rsidRPr="00D36B01">
        <w:t>Русский язык. Родной язык:</w:t>
      </w:r>
    </w:p>
    <w:p w:rsidR="00B75115" w:rsidRPr="00D36B01" w:rsidRDefault="00B75115" w:rsidP="00B75115">
      <w:r w:rsidRPr="00D36B01">
        <w:t>1) совершенствование видов речевой деятельности (</w:t>
      </w:r>
      <w:proofErr w:type="spellStart"/>
      <w:r w:rsidRPr="00D36B01">
        <w:t>аудирования</w:t>
      </w:r>
      <w:proofErr w:type="spellEnd"/>
      <w:r w:rsidRPr="00D36B01"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B75115" w:rsidRPr="00D36B01" w:rsidRDefault="00B75115" w:rsidP="00B75115">
      <w:r w:rsidRPr="00D36B01"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B75115" w:rsidRPr="00D36B01" w:rsidRDefault="00B75115" w:rsidP="00B75115">
      <w:r w:rsidRPr="00D36B01">
        <w:t>3) использование коммуникативно-эстетических возможностей русского и родного языков;</w:t>
      </w:r>
    </w:p>
    <w:p w:rsidR="00B75115" w:rsidRPr="00D36B01" w:rsidRDefault="00B75115" w:rsidP="00B75115">
      <w:r w:rsidRPr="00D36B01"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B75115" w:rsidRPr="00D36B01" w:rsidRDefault="00B75115" w:rsidP="00B75115">
      <w:r w:rsidRPr="00D36B01"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D36B01">
        <w:t>многоаспектного</w:t>
      </w:r>
      <w:proofErr w:type="spellEnd"/>
      <w:r w:rsidRPr="00D36B01">
        <w:t xml:space="preserve"> анализа текста;</w:t>
      </w:r>
    </w:p>
    <w:p w:rsidR="00B75115" w:rsidRPr="00D36B01" w:rsidRDefault="00B75115" w:rsidP="00B75115">
      <w:r w:rsidRPr="00D36B01"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D36B01">
        <w:t>дств дл</w:t>
      </w:r>
      <w:proofErr w:type="gramEnd"/>
      <w:r w:rsidRPr="00D36B01">
        <w:t>я свободного выражения мыслей и чувств адекватно ситуации и стилю общения;</w:t>
      </w:r>
    </w:p>
    <w:p w:rsidR="00B75115" w:rsidRPr="00D36B01" w:rsidRDefault="00B75115" w:rsidP="00B75115">
      <w:r w:rsidRPr="00D36B01"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75115" w:rsidRPr="00D36B01" w:rsidRDefault="00B75115" w:rsidP="00B75115">
      <w:r w:rsidRPr="00D36B01">
        <w:t>8) формирование ответственности за языковую культуру как общечеловеческую ценность.</w:t>
      </w:r>
    </w:p>
    <w:p w:rsidR="00B75115" w:rsidRPr="00D36B01" w:rsidRDefault="00B75115" w:rsidP="00B75115">
      <w:r w:rsidRPr="00D36B01">
        <w:t>Литература. Родная  литература:</w:t>
      </w:r>
    </w:p>
    <w:p w:rsidR="00B75115" w:rsidRPr="00D36B01" w:rsidRDefault="00B75115" w:rsidP="00B75115">
      <w:r w:rsidRPr="00D36B01"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36B01">
        <w:t>многоаспектного</w:t>
      </w:r>
      <w:proofErr w:type="spellEnd"/>
      <w:r w:rsidRPr="00D36B01">
        <w:t xml:space="preserve"> диалога;</w:t>
      </w:r>
    </w:p>
    <w:p w:rsidR="00B75115" w:rsidRPr="00D36B01" w:rsidRDefault="00B75115" w:rsidP="00B75115">
      <w:r w:rsidRPr="00D36B01"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B75115" w:rsidRPr="00D36B01" w:rsidRDefault="00B75115" w:rsidP="00B75115">
      <w:r w:rsidRPr="00D36B01"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75115" w:rsidRPr="00D36B01" w:rsidRDefault="00B75115" w:rsidP="00B75115">
      <w:r w:rsidRPr="00D36B01">
        <w:lastRenderedPageBreak/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D36B01">
        <w:t>досуговое</w:t>
      </w:r>
      <w:proofErr w:type="spellEnd"/>
      <w:r w:rsidRPr="00D36B01">
        <w:t xml:space="preserve"> чтение;</w:t>
      </w:r>
    </w:p>
    <w:p w:rsidR="00B75115" w:rsidRPr="00D36B01" w:rsidRDefault="00B75115" w:rsidP="00B75115">
      <w:r w:rsidRPr="00D36B01"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B75115" w:rsidRPr="00D36B01" w:rsidRDefault="00B75115" w:rsidP="00B75115">
      <w:proofErr w:type="gramStart"/>
      <w:r w:rsidRPr="00D36B01"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B75115" w:rsidRPr="00D36B01" w:rsidRDefault="00B75115" w:rsidP="00B75115">
      <w:r w:rsidRPr="00D36B01">
        <w:t>Иностранный язык. Второй иностранный язык:</w:t>
      </w:r>
    </w:p>
    <w:p w:rsidR="00B75115" w:rsidRPr="00D36B01" w:rsidRDefault="00B75115" w:rsidP="00B75115">
      <w:proofErr w:type="gramStart"/>
      <w:r w:rsidRPr="00D36B01"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B75115" w:rsidRPr="00D36B01" w:rsidRDefault="00B75115" w:rsidP="00B75115">
      <w:r w:rsidRPr="00D36B01"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B75115" w:rsidRPr="00D36B01" w:rsidRDefault="00B75115" w:rsidP="00B75115">
      <w:r w:rsidRPr="00D36B01">
        <w:t xml:space="preserve">3) достижение </w:t>
      </w:r>
      <w:proofErr w:type="spellStart"/>
      <w:r w:rsidRPr="00D36B01">
        <w:t>допорогового</w:t>
      </w:r>
      <w:proofErr w:type="spellEnd"/>
      <w:r w:rsidRPr="00D36B01">
        <w:t xml:space="preserve"> уровня иноязычной коммуникативной компетенции;</w:t>
      </w:r>
    </w:p>
    <w:p w:rsidR="00B75115" w:rsidRPr="00D36B01" w:rsidRDefault="00B75115" w:rsidP="00B75115">
      <w:r w:rsidRPr="00D36B01"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B75115" w:rsidRPr="00D36B01" w:rsidRDefault="00B75115" w:rsidP="00B75115">
      <w:r w:rsidRPr="00D36B01">
        <w:t>11.2. Общественно-научные предметы</w:t>
      </w:r>
    </w:p>
    <w:p w:rsidR="00B75115" w:rsidRPr="00D36B01" w:rsidRDefault="00B75115" w:rsidP="00B75115">
      <w:r w:rsidRPr="00D36B01">
        <w:t>Изучение предметной области «Общественно-научные предметы» должно обеспечить:</w:t>
      </w:r>
    </w:p>
    <w:p w:rsidR="00B75115" w:rsidRPr="00D36B01" w:rsidRDefault="00B75115" w:rsidP="00B75115">
      <w:r w:rsidRPr="00D36B01">
        <w:t xml:space="preserve">формирование мировоззренческой,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D36B01">
        <w:t>поликультурности</w:t>
      </w:r>
      <w:proofErr w:type="spellEnd"/>
      <w:r w:rsidRPr="00D36B01">
        <w:t>, толерантности, приверженности ценностям, закреплённым в Конституции Российской Федерации;</w:t>
      </w:r>
    </w:p>
    <w:p w:rsidR="00B75115" w:rsidRPr="00D36B01" w:rsidRDefault="00B75115" w:rsidP="00B75115">
      <w:r w:rsidRPr="00D36B01"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B75115" w:rsidRPr="00D36B01" w:rsidRDefault="00B75115" w:rsidP="00B75115">
      <w:r w:rsidRPr="00D36B01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75115" w:rsidRPr="00D36B01" w:rsidRDefault="00B75115" w:rsidP="00B75115">
      <w:r w:rsidRPr="00D36B01">
        <w:lastRenderedPageBreak/>
        <w:t>осознание своей роли в целостном, многообразном и быстро изменяющемся глобальном мире;</w:t>
      </w:r>
    </w:p>
    <w:p w:rsidR="00B75115" w:rsidRPr="00D36B01" w:rsidRDefault="00B75115" w:rsidP="00B75115">
      <w:r w:rsidRPr="00D36B01"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75115" w:rsidRPr="00D36B01" w:rsidRDefault="00B75115" w:rsidP="00B75115">
      <w:r w:rsidRPr="00D36B01"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B75115" w:rsidRPr="00D36B01" w:rsidRDefault="00B75115" w:rsidP="00B75115">
      <w:r w:rsidRPr="00D36B01">
        <w:t>Предметные результаты изучения предметной области «Общественно-научные предметы» должны отражать:</w:t>
      </w:r>
    </w:p>
    <w:p w:rsidR="00B75115" w:rsidRPr="00D36B01" w:rsidRDefault="00B75115" w:rsidP="00B75115">
      <w:r w:rsidRPr="00D36B01">
        <w:t xml:space="preserve">История России. Всеобщая история: </w:t>
      </w:r>
    </w:p>
    <w:p w:rsidR="00B75115" w:rsidRPr="00D36B01" w:rsidRDefault="00B75115" w:rsidP="00B75115">
      <w:r w:rsidRPr="00D36B01">
        <w:t xml:space="preserve">1) формирование основ гражданской, </w:t>
      </w:r>
      <w:proofErr w:type="spellStart"/>
      <w:r w:rsidRPr="00D36B01">
        <w:t>этнонациональной</w:t>
      </w:r>
      <w:proofErr w:type="spellEnd"/>
      <w:r w:rsidRPr="00D36B01"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75115" w:rsidRPr="00D36B01" w:rsidRDefault="00B75115" w:rsidP="00B75115">
      <w:r w:rsidRPr="00D36B01"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D36B01">
        <w:t>цивилизационного</w:t>
      </w:r>
      <w:proofErr w:type="spellEnd"/>
      <w:r w:rsidRPr="00D36B01">
        <w:t xml:space="preserve"> подхода к оценке социальных явлений, современных глобальных процессов;</w:t>
      </w:r>
    </w:p>
    <w:p w:rsidR="00B75115" w:rsidRPr="00D36B01" w:rsidRDefault="00B75115" w:rsidP="00B75115">
      <w:r w:rsidRPr="00D36B01"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D36B01">
        <w:t>полиэтничном</w:t>
      </w:r>
      <w:proofErr w:type="spellEnd"/>
      <w:r w:rsidRPr="00D36B01">
        <w:t xml:space="preserve"> и </w:t>
      </w:r>
      <w:proofErr w:type="spellStart"/>
      <w:r w:rsidRPr="00D36B01">
        <w:t>многоконфессиональном</w:t>
      </w:r>
      <w:proofErr w:type="spellEnd"/>
      <w:r w:rsidRPr="00D36B01">
        <w:t xml:space="preserve"> мире;</w:t>
      </w:r>
    </w:p>
    <w:p w:rsidR="00B75115" w:rsidRPr="00D36B01" w:rsidRDefault="00B75115" w:rsidP="00B75115">
      <w:r w:rsidRPr="00D36B01">
        <w:t xml:space="preserve">4) формирование важнейших культурно-исторических ориентиров для гражданской, </w:t>
      </w:r>
      <w:proofErr w:type="spellStart"/>
      <w:r w:rsidRPr="00D36B01">
        <w:t>этнонациональной</w:t>
      </w:r>
      <w:proofErr w:type="spellEnd"/>
      <w:r w:rsidRPr="00D36B01"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75115" w:rsidRPr="00D36B01" w:rsidRDefault="00B75115" w:rsidP="00B75115">
      <w:r w:rsidRPr="00D36B01"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B75115" w:rsidRPr="00D36B01" w:rsidRDefault="00B75115" w:rsidP="00B75115">
      <w:r w:rsidRPr="00D36B01"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D36B01">
        <w:t>полиэтничном</w:t>
      </w:r>
      <w:proofErr w:type="spellEnd"/>
      <w:r w:rsidRPr="00D36B01">
        <w:t xml:space="preserve"> и </w:t>
      </w:r>
      <w:proofErr w:type="spellStart"/>
      <w:r w:rsidRPr="00D36B01">
        <w:t>многоконфессиональном</w:t>
      </w:r>
      <w:proofErr w:type="spellEnd"/>
      <w:r w:rsidRPr="00D36B01">
        <w:t xml:space="preserve"> Российском государстве.</w:t>
      </w:r>
    </w:p>
    <w:p w:rsidR="00B75115" w:rsidRPr="00D36B01" w:rsidRDefault="00B75115" w:rsidP="00B75115">
      <w:r w:rsidRPr="00D36B01">
        <w:t>Обществознание:</w:t>
      </w:r>
    </w:p>
    <w:p w:rsidR="00B75115" w:rsidRPr="00D36B01" w:rsidRDefault="00B75115" w:rsidP="00B75115">
      <w:r w:rsidRPr="00D36B01"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B75115" w:rsidRPr="00D36B01" w:rsidRDefault="00B75115" w:rsidP="00B75115">
      <w:r w:rsidRPr="00D36B01">
        <w:t>2) понимание основных принципов жизни общества, основ современных научных теорий общественного развития;</w:t>
      </w:r>
    </w:p>
    <w:p w:rsidR="00B75115" w:rsidRPr="00D36B01" w:rsidRDefault="00B75115" w:rsidP="00B75115">
      <w:r w:rsidRPr="00D36B01">
        <w:lastRenderedPageBreak/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75115" w:rsidRPr="00D36B01" w:rsidRDefault="00B75115" w:rsidP="00B75115">
      <w:proofErr w:type="gramStart"/>
      <w:r w:rsidRPr="00D36B01"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B75115" w:rsidRPr="00D36B01" w:rsidRDefault="00B75115" w:rsidP="00B75115">
      <w:r w:rsidRPr="00D36B01"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75115" w:rsidRPr="00D36B01" w:rsidRDefault="00B75115" w:rsidP="00B75115">
      <w:r w:rsidRPr="00D36B01">
        <w:t>6) развитие социального кругозора и формирование познавательного интереса к изучению общественных дисциплин.</w:t>
      </w:r>
    </w:p>
    <w:p w:rsidR="00B75115" w:rsidRPr="00D36B01" w:rsidRDefault="00B75115" w:rsidP="00B75115">
      <w:r w:rsidRPr="00D36B01">
        <w:t>География:</w:t>
      </w:r>
    </w:p>
    <w:p w:rsidR="00B75115" w:rsidRPr="00D36B01" w:rsidRDefault="00B75115" w:rsidP="00B75115">
      <w:r w:rsidRPr="00D36B01">
        <w:t xml:space="preserve">1) формирование представлений о </w:t>
      </w:r>
      <w:proofErr w:type="spellStart"/>
      <w:r w:rsidRPr="00D36B01">
        <w:t>географиии</w:t>
      </w:r>
      <w:proofErr w:type="spellEnd"/>
      <w:r w:rsidRPr="00D36B01"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страны, в том числе задачи охраны окружающей среды и рационального природопользования;</w:t>
      </w:r>
    </w:p>
    <w:p w:rsidR="00B75115" w:rsidRPr="00D36B01" w:rsidRDefault="00B75115" w:rsidP="00B75115">
      <w:r w:rsidRPr="00D36B01"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B75115" w:rsidRPr="00D36B01" w:rsidRDefault="00B75115" w:rsidP="00B75115">
      <w:r w:rsidRPr="00D36B01"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75115" w:rsidRPr="00D36B01" w:rsidRDefault="00B75115" w:rsidP="00B75115">
      <w:r w:rsidRPr="00D36B01"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B75115" w:rsidRPr="00D36B01" w:rsidRDefault="00B75115" w:rsidP="00B75115">
      <w:r w:rsidRPr="00D36B01"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75115" w:rsidRPr="00D36B01" w:rsidRDefault="00B75115" w:rsidP="00B75115">
      <w:r w:rsidRPr="00D36B01">
        <w:t>6)овладение основными навыками нахождения, использования и презентации географической информации;</w:t>
      </w:r>
    </w:p>
    <w:p w:rsidR="00B75115" w:rsidRPr="00D36B01" w:rsidRDefault="00B75115" w:rsidP="00B75115">
      <w:r w:rsidRPr="00D36B01"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75115" w:rsidRPr="00D36B01" w:rsidRDefault="00B75115" w:rsidP="00B75115">
      <w:r w:rsidRPr="00D36B01">
        <w:lastRenderedPageBreak/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75115" w:rsidRPr="00D36B01" w:rsidRDefault="00B75115" w:rsidP="00B75115">
      <w:r w:rsidRPr="00D36B01">
        <w:t>11.3. Математика и информатика</w:t>
      </w:r>
    </w:p>
    <w:p w:rsidR="00B75115" w:rsidRPr="00D36B01" w:rsidRDefault="00B75115" w:rsidP="00B75115">
      <w:r w:rsidRPr="00D36B01">
        <w:t>Изучение предметной области «Математика и информатика» должно  обеспечить:</w:t>
      </w:r>
    </w:p>
    <w:p w:rsidR="00B75115" w:rsidRPr="00D36B01" w:rsidRDefault="00B75115" w:rsidP="00B75115">
      <w:r w:rsidRPr="00D36B01">
        <w:t>осознание значения математики и информатики в повседневной жизни человека;</w:t>
      </w:r>
    </w:p>
    <w:p w:rsidR="00B75115" w:rsidRPr="00D36B01" w:rsidRDefault="00B75115" w:rsidP="00B75115">
      <w:r w:rsidRPr="00D36B01">
        <w:t>формирование представлений о социальных, культурных и исторических факторах  становления математической науки;</w:t>
      </w:r>
    </w:p>
    <w:p w:rsidR="00B75115" w:rsidRPr="00D36B01" w:rsidRDefault="00B75115" w:rsidP="00B75115">
      <w:r w:rsidRPr="00D36B01">
        <w:t>понимание роли информационных процессов в современном мире;</w:t>
      </w:r>
    </w:p>
    <w:p w:rsidR="00B75115" w:rsidRPr="00D36B01" w:rsidRDefault="00B75115" w:rsidP="00B75115">
      <w:r w:rsidRPr="00D36B01"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75115" w:rsidRPr="00D36B01" w:rsidRDefault="00B75115" w:rsidP="00B75115">
      <w:proofErr w:type="gramStart"/>
      <w:r w:rsidRPr="00D36B01"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B75115" w:rsidRPr="00D36B01" w:rsidRDefault="00B75115" w:rsidP="00B75115">
      <w:r w:rsidRPr="00D36B01">
        <w:t>Предметные результаты изучения предметной области «Математика и информатика» должны отражать:</w:t>
      </w:r>
    </w:p>
    <w:p w:rsidR="00B75115" w:rsidRPr="00D36B01" w:rsidRDefault="00B75115" w:rsidP="00B75115">
      <w:r w:rsidRPr="00D36B01">
        <w:t xml:space="preserve">Математика. Алгебра. Геометрия. Информатика: </w:t>
      </w:r>
    </w:p>
    <w:p w:rsidR="00B75115" w:rsidRPr="00D36B01" w:rsidRDefault="00B75115" w:rsidP="00B75115">
      <w:r w:rsidRPr="00D36B01"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B75115" w:rsidRPr="00D36B01" w:rsidRDefault="00B75115" w:rsidP="00B75115">
      <w:r w:rsidRPr="00D36B01"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B75115" w:rsidRPr="00D36B01" w:rsidRDefault="00B75115" w:rsidP="00B75115">
      <w:r w:rsidRPr="00D36B01"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B75115" w:rsidRPr="00D36B01" w:rsidRDefault="00B75115" w:rsidP="00B75115">
      <w:r w:rsidRPr="00D36B01"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B75115" w:rsidRPr="00D36B01" w:rsidRDefault="00B75115" w:rsidP="00B75115">
      <w:r w:rsidRPr="00D36B01"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B75115" w:rsidRPr="00D36B01" w:rsidRDefault="00B75115" w:rsidP="00B75115">
      <w:r w:rsidRPr="00D36B01">
        <w:lastRenderedPageBreak/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B75115" w:rsidRPr="00D36B01" w:rsidRDefault="00B75115" w:rsidP="00B75115">
      <w:r w:rsidRPr="00D36B01"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B75115" w:rsidRPr="00D36B01" w:rsidRDefault="00B75115" w:rsidP="00B75115">
      <w:proofErr w:type="gramStart"/>
      <w:r w:rsidRPr="00D36B01"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B75115" w:rsidRPr="00D36B01" w:rsidRDefault="00B75115" w:rsidP="00B75115">
      <w:r w:rsidRPr="00D36B01"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B75115" w:rsidRPr="00D36B01" w:rsidRDefault="00B75115" w:rsidP="00B75115">
      <w:r w:rsidRPr="00D36B01"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75115" w:rsidRPr="00D36B01" w:rsidRDefault="00B75115" w:rsidP="00B75115">
      <w:r w:rsidRPr="00D36B01">
        <w:t>11) формирование представления об основных изучаемых понятиях: информация, алгоритм, модель – и их свойствах;</w:t>
      </w:r>
    </w:p>
    <w:p w:rsidR="00B75115" w:rsidRPr="00D36B01" w:rsidRDefault="00B75115" w:rsidP="00B75115">
      <w:r w:rsidRPr="00D36B01"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75115" w:rsidRPr="00D36B01" w:rsidRDefault="00B75115" w:rsidP="00B75115">
      <w:r w:rsidRPr="00D36B01"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75115" w:rsidRPr="00D36B01" w:rsidRDefault="00B75115" w:rsidP="00B75115">
      <w:r w:rsidRPr="00D36B01"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75115" w:rsidRPr="00D36B01" w:rsidRDefault="00B75115" w:rsidP="00B75115">
      <w:r w:rsidRPr="00D36B01">
        <w:t>11.4. Основы духовно-нравственной  культуры народов России</w:t>
      </w:r>
    </w:p>
    <w:p w:rsidR="00B75115" w:rsidRPr="00D36B01" w:rsidRDefault="00B75115" w:rsidP="00B75115">
      <w:r w:rsidRPr="00D36B01">
        <w:t>Изучение предметной области «Основы духовно-нравственной культуры народов России» должно обеспечить: </w:t>
      </w:r>
    </w:p>
    <w:p w:rsidR="00B75115" w:rsidRPr="00D36B01" w:rsidRDefault="00B75115" w:rsidP="00B75115">
      <w:r w:rsidRPr="00D36B01"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75115" w:rsidRPr="00D36B01" w:rsidRDefault="00B75115" w:rsidP="00B75115">
      <w:r w:rsidRPr="00D36B01">
        <w:lastRenderedPageBreak/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36B01">
        <w:t>потребительстве</w:t>
      </w:r>
      <w:proofErr w:type="spellEnd"/>
      <w:r w:rsidRPr="00D36B01">
        <w:t>;</w:t>
      </w:r>
    </w:p>
    <w:p w:rsidR="00B75115" w:rsidRPr="00D36B01" w:rsidRDefault="00B75115" w:rsidP="00B75115">
      <w:r w:rsidRPr="00D36B01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75115" w:rsidRPr="00D36B01" w:rsidRDefault="00B75115" w:rsidP="00B75115">
      <w:r w:rsidRPr="00D36B01">
        <w:t>понимание значения нравственности, веры и религии в жизни человека, семьи и общества;</w:t>
      </w:r>
    </w:p>
    <w:p w:rsidR="00B75115" w:rsidRPr="00D36B01" w:rsidRDefault="00B75115" w:rsidP="00B75115">
      <w:r w:rsidRPr="00D36B01"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B75115" w:rsidRPr="00D36B01" w:rsidRDefault="00B75115" w:rsidP="00B75115">
      <w:r w:rsidRPr="00D36B01">
        <w:t>11.5. </w:t>
      </w:r>
      <w:proofErr w:type="spellStart"/>
      <w:proofErr w:type="gramStart"/>
      <w:r w:rsidRPr="00D36B01">
        <w:t>Естественно-научные</w:t>
      </w:r>
      <w:proofErr w:type="spellEnd"/>
      <w:proofErr w:type="gramEnd"/>
      <w:r w:rsidRPr="00D36B01">
        <w:t xml:space="preserve"> предметы</w:t>
      </w:r>
    </w:p>
    <w:p w:rsidR="00B75115" w:rsidRPr="00D36B01" w:rsidRDefault="00B75115" w:rsidP="00B75115">
      <w:r w:rsidRPr="00D36B01">
        <w:t>Изучение предметной области «</w:t>
      </w:r>
      <w:proofErr w:type="spellStart"/>
      <w:proofErr w:type="gramStart"/>
      <w:r w:rsidRPr="00D36B01">
        <w:t>Естественно-научные</w:t>
      </w:r>
      <w:proofErr w:type="spellEnd"/>
      <w:proofErr w:type="gramEnd"/>
      <w:r w:rsidRPr="00D36B01">
        <w:t xml:space="preserve"> предметы»  должно обеспечить:</w:t>
      </w:r>
    </w:p>
    <w:p w:rsidR="00B75115" w:rsidRPr="00D36B01" w:rsidRDefault="00B75115" w:rsidP="00B75115">
      <w:r w:rsidRPr="00D36B01">
        <w:t>формирование целостной научной картины мира;</w:t>
      </w:r>
    </w:p>
    <w:p w:rsidR="00B75115" w:rsidRPr="00D36B01" w:rsidRDefault="00B75115" w:rsidP="00B75115">
      <w:r w:rsidRPr="00D36B01"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B75115" w:rsidRPr="00D36B01" w:rsidRDefault="00B75115" w:rsidP="00B75115">
      <w:r w:rsidRPr="00D36B01">
        <w:t>овладение  научным подходом к решению различных задач;</w:t>
      </w:r>
    </w:p>
    <w:p w:rsidR="00B75115" w:rsidRPr="00D36B01" w:rsidRDefault="00B75115" w:rsidP="00B75115">
      <w:r w:rsidRPr="00D36B01"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B75115" w:rsidRPr="00D36B01" w:rsidRDefault="00B75115" w:rsidP="00B75115">
      <w:r w:rsidRPr="00D36B01">
        <w:t>овладение умением сопоставлять экспериментальные и теоретические знания с объективными реалиями жизни;</w:t>
      </w:r>
    </w:p>
    <w:p w:rsidR="00B75115" w:rsidRPr="00D36B01" w:rsidRDefault="00B75115" w:rsidP="00B75115">
      <w:r w:rsidRPr="00D36B01">
        <w:t>воспитание ответственного и бережного отношения к окружающей среде;</w:t>
      </w:r>
    </w:p>
    <w:p w:rsidR="00B75115" w:rsidRPr="00D36B01" w:rsidRDefault="00B75115" w:rsidP="00B75115">
      <w:r w:rsidRPr="00D36B01">
        <w:t xml:space="preserve">овладение  </w:t>
      </w:r>
      <w:proofErr w:type="spellStart"/>
      <w:r w:rsidRPr="00D36B01">
        <w:t>экосистемной</w:t>
      </w:r>
      <w:proofErr w:type="spellEnd"/>
      <w:r w:rsidRPr="00D36B01"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B75115" w:rsidRPr="00D36B01" w:rsidRDefault="00B75115" w:rsidP="00B75115">
      <w:r w:rsidRPr="00D36B01">
        <w:t>осознание значимости концепции устойчивого развития;</w:t>
      </w:r>
    </w:p>
    <w:p w:rsidR="00B75115" w:rsidRPr="00D36B01" w:rsidRDefault="00B75115" w:rsidP="00B75115">
      <w:r w:rsidRPr="00D36B01"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D36B01">
        <w:t>межпредметном</w:t>
      </w:r>
      <w:proofErr w:type="spellEnd"/>
      <w:r w:rsidRPr="00D36B01">
        <w:t xml:space="preserve"> анализе учебных задач.</w:t>
      </w:r>
    </w:p>
    <w:p w:rsidR="00B75115" w:rsidRPr="00D36B01" w:rsidRDefault="00B75115" w:rsidP="00B75115">
      <w:r w:rsidRPr="00D36B01">
        <w:t>Предметные результаты изучения предметной области «</w:t>
      </w:r>
      <w:proofErr w:type="spellStart"/>
      <w:proofErr w:type="gramStart"/>
      <w:r w:rsidRPr="00D36B01">
        <w:t>Естественно-научные</w:t>
      </w:r>
      <w:proofErr w:type="spellEnd"/>
      <w:proofErr w:type="gramEnd"/>
      <w:r w:rsidRPr="00D36B01">
        <w:t>  предметы»  должны отражать:</w:t>
      </w:r>
    </w:p>
    <w:p w:rsidR="00B75115" w:rsidRPr="00D36B01" w:rsidRDefault="00B75115" w:rsidP="00B75115">
      <w:r w:rsidRPr="00D36B01">
        <w:t>Физика:</w:t>
      </w:r>
    </w:p>
    <w:p w:rsidR="00B75115" w:rsidRPr="00D36B01" w:rsidRDefault="00B75115" w:rsidP="00B75115">
      <w:r w:rsidRPr="00D36B01"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D36B01">
        <w:t>системообразующей</w:t>
      </w:r>
      <w:proofErr w:type="spellEnd"/>
      <w:r w:rsidRPr="00D36B01">
        <w:t xml:space="preserve">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B75115" w:rsidRPr="00D36B01" w:rsidRDefault="00B75115" w:rsidP="00B75115">
      <w:r w:rsidRPr="00D36B01">
        <w:lastRenderedPageBreak/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75115" w:rsidRPr="00D36B01" w:rsidRDefault="00B75115" w:rsidP="00B75115">
      <w:r w:rsidRPr="00D36B01"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75115" w:rsidRPr="00D36B01" w:rsidRDefault="00B75115" w:rsidP="00B75115">
      <w:r w:rsidRPr="00D36B01"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B75115" w:rsidRPr="00D36B01" w:rsidRDefault="00B75115" w:rsidP="00B75115">
      <w:r w:rsidRPr="00D36B01">
        <w:t>5) осознание необходимости применения достижений физики и технологий для рационального природопользования;</w:t>
      </w:r>
    </w:p>
    <w:p w:rsidR="00B75115" w:rsidRPr="00D36B01" w:rsidRDefault="00B75115" w:rsidP="00B75115">
      <w:r w:rsidRPr="00D36B01"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B75115" w:rsidRPr="00D36B01" w:rsidRDefault="00B75115" w:rsidP="00B75115">
      <w:r w:rsidRPr="00D36B01"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75115" w:rsidRPr="00D36B01" w:rsidRDefault="00B75115" w:rsidP="00B75115">
      <w:r w:rsidRPr="00D36B01"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B75115" w:rsidRPr="00D36B01" w:rsidRDefault="00B75115" w:rsidP="00B75115">
      <w:r w:rsidRPr="00D36B01">
        <w:t>Биология:</w:t>
      </w:r>
    </w:p>
    <w:p w:rsidR="00B75115" w:rsidRPr="00D36B01" w:rsidRDefault="00B75115" w:rsidP="00B75115">
      <w:r w:rsidRPr="00D36B01"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spellStart"/>
      <w:proofErr w:type="gramStart"/>
      <w:r w:rsidRPr="00D36B01">
        <w:t>естественно-научных</w:t>
      </w:r>
      <w:proofErr w:type="spellEnd"/>
      <w:proofErr w:type="gramEnd"/>
      <w:r w:rsidRPr="00D36B01">
        <w:t xml:space="preserve"> представлений о картине мира;</w:t>
      </w:r>
    </w:p>
    <w:p w:rsidR="00B75115" w:rsidRPr="00D36B01" w:rsidRDefault="00B75115" w:rsidP="00B75115">
      <w:r w:rsidRPr="00D36B01"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36B01">
        <w:t>экосистемной</w:t>
      </w:r>
      <w:proofErr w:type="spellEnd"/>
      <w:r w:rsidRPr="00D36B01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75115" w:rsidRPr="00D36B01" w:rsidRDefault="00B75115" w:rsidP="00B75115">
      <w:r w:rsidRPr="00D36B01"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75115" w:rsidRPr="00D36B01" w:rsidRDefault="00B75115" w:rsidP="00B75115">
      <w:r w:rsidRPr="00D36B01"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D36B01">
        <w:t>биоразнообразия</w:t>
      </w:r>
      <w:proofErr w:type="spellEnd"/>
      <w:r w:rsidRPr="00D36B01">
        <w:t xml:space="preserve"> и природных местообитаний видов растений и животных;</w:t>
      </w:r>
    </w:p>
    <w:p w:rsidR="00B75115" w:rsidRPr="00D36B01" w:rsidRDefault="00B75115" w:rsidP="00B75115">
      <w:r w:rsidRPr="00D36B01">
        <w:lastRenderedPageBreak/>
        <w:t xml:space="preserve">5) формирование представлений о значении биологических наук в решении </w:t>
      </w:r>
      <w:proofErr w:type="gramStart"/>
      <w:r w:rsidRPr="00D36B01">
        <w:t>проблем необходимости рационального природопользования защиты здоровья людей</w:t>
      </w:r>
      <w:proofErr w:type="gramEnd"/>
      <w:r w:rsidRPr="00D36B01">
        <w:t xml:space="preserve"> в условиях быстрого изменения экологического качества окружающей среды;</w:t>
      </w:r>
    </w:p>
    <w:p w:rsidR="00B75115" w:rsidRPr="00D36B01" w:rsidRDefault="00B75115" w:rsidP="00B75115">
      <w:r w:rsidRPr="00D36B01"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75115" w:rsidRPr="00D36B01" w:rsidRDefault="00B75115" w:rsidP="00B75115">
      <w:r w:rsidRPr="00D36B01">
        <w:t>Химия:</w:t>
      </w:r>
    </w:p>
    <w:p w:rsidR="00B75115" w:rsidRPr="00D36B01" w:rsidRDefault="00B75115" w:rsidP="00B75115">
      <w:r w:rsidRPr="00D36B01"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75115" w:rsidRPr="00D36B01" w:rsidRDefault="00B75115" w:rsidP="00B75115">
      <w:r w:rsidRPr="00D36B01"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75115" w:rsidRPr="00D36B01" w:rsidRDefault="00B75115" w:rsidP="00B75115">
      <w:r w:rsidRPr="00D36B01"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B75115" w:rsidRPr="00D36B01" w:rsidRDefault="00B75115" w:rsidP="00B75115">
      <w:r w:rsidRPr="00D36B01"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75115" w:rsidRPr="00D36B01" w:rsidRDefault="00B75115" w:rsidP="00B75115">
      <w:r w:rsidRPr="00D36B01"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75115" w:rsidRPr="00D36B01" w:rsidRDefault="00B75115" w:rsidP="00B75115">
      <w:r w:rsidRPr="00D36B01"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B75115" w:rsidRPr="00AB13D9" w:rsidRDefault="00B75115" w:rsidP="00B75115">
      <w:pPr>
        <w:rPr>
          <w:b/>
          <w:highlight w:val="yellow"/>
        </w:rPr>
      </w:pPr>
      <w:r w:rsidRPr="00AB13D9">
        <w:rPr>
          <w:b/>
          <w:highlight w:val="yellow"/>
        </w:rPr>
        <w:t>11.6. Искусство</w:t>
      </w:r>
    </w:p>
    <w:p w:rsidR="00B75115" w:rsidRPr="00AB13D9" w:rsidRDefault="00B75115" w:rsidP="00B75115">
      <w:pPr>
        <w:rPr>
          <w:b/>
        </w:rPr>
      </w:pPr>
      <w:r w:rsidRPr="00AB13D9">
        <w:rPr>
          <w:b/>
          <w:highlight w:val="yellow"/>
        </w:rPr>
        <w:t>Изучение предметной области «Искусство» должно обеспечить:</w:t>
      </w:r>
      <w:r w:rsidRPr="00AB13D9">
        <w:rPr>
          <w:b/>
        </w:rPr>
        <w:t> </w:t>
      </w:r>
    </w:p>
    <w:p w:rsidR="00B75115" w:rsidRPr="00D36B01" w:rsidRDefault="00B75115" w:rsidP="00B75115">
      <w:r w:rsidRPr="00D36B01">
        <w:t>осознание значения искусства и творчества в личной и культурной самоидентификации личности;</w:t>
      </w:r>
    </w:p>
    <w:p w:rsidR="00B75115" w:rsidRPr="00D36B01" w:rsidRDefault="00B75115" w:rsidP="00B75115">
      <w:r w:rsidRPr="00D36B01"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D36B01">
        <w:t>чувственно-эмоционально</w:t>
      </w:r>
      <w:proofErr w:type="gramEnd"/>
      <w:r w:rsidRPr="00D36B01"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B75115" w:rsidRPr="00D36B01" w:rsidRDefault="00B75115" w:rsidP="00B75115">
      <w:r w:rsidRPr="00D36B01"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B75115" w:rsidRPr="00D36B01" w:rsidRDefault="00B75115" w:rsidP="00B75115">
      <w:r w:rsidRPr="00D36B01"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B75115" w:rsidRPr="00D36B01" w:rsidRDefault="00B75115" w:rsidP="00B75115">
      <w:r w:rsidRPr="00D36B01">
        <w:lastRenderedPageBreak/>
        <w:t>Предметные результаты изучения предметной области «Искусство» должны отражать:</w:t>
      </w:r>
    </w:p>
    <w:p w:rsidR="00B75115" w:rsidRPr="00AB13D9" w:rsidRDefault="00B75115" w:rsidP="00B75115">
      <w:pPr>
        <w:rPr>
          <w:b/>
        </w:rPr>
      </w:pPr>
      <w:r w:rsidRPr="00AB13D9">
        <w:rPr>
          <w:b/>
          <w:highlight w:val="yellow"/>
        </w:rPr>
        <w:t>Изобразительное искусство:</w:t>
      </w:r>
    </w:p>
    <w:p w:rsidR="00B75115" w:rsidRPr="00D36B01" w:rsidRDefault="00B75115" w:rsidP="00B75115">
      <w:r w:rsidRPr="00D36B01"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75115" w:rsidRPr="00D36B01" w:rsidRDefault="00B75115" w:rsidP="00B75115">
      <w:r w:rsidRPr="00D36B01"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75115" w:rsidRPr="00D36B01" w:rsidRDefault="00B75115" w:rsidP="00B75115">
      <w:r w:rsidRPr="00D36B01"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75115" w:rsidRPr="00D36B01" w:rsidRDefault="00B75115" w:rsidP="00B75115">
      <w:r w:rsidRPr="00D36B01"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75115" w:rsidRPr="00D36B01" w:rsidRDefault="00B75115" w:rsidP="00B75115">
      <w:r w:rsidRPr="00D36B01"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75115" w:rsidRPr="00D36B01" w:rsidRDefault="00B75115" w:rsidP="00B75115">
      <w:r w:rsidRPr="00D36B01"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75115" w:rsidRPr="00D36B01" w:rsidRDefault="00B75115" w:rsidP="00B75115">
      <w:r w:rsidRPr="00D36B01"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B75115" w:rsidRPr="00D36B01" w:rsidRDefault="00B75115" w:rsidP="00B75115">
      <w:r w:rsidRPr="00D36B01">
        <w:t>Музыка:</w:t>
      </w:r>
    </w:p>
    <w:p w:rsidR="00B75115" w:rsidRPr="00D36B01" w:rsidRDefault="00B75115" w:rsidP="00B75115">
      <w:r w:rsidRPr="00D36B01"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75115" w:rsidRPr="00D36B01" w:rsidRDefault="00B75115" w:rsidP="00B75115">
      <w:r w:rsidRPr="00D36B01"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B75115" w:rsidRPr="00D36B01" w:rsidRDefault="00B75115" w:rsidP="00B75115">
      <w:r w:rsidRPr="00D36B01">
        <w:lastRenderedPageBreak/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D36B01">
        <w:t>музицирование</w:t>
      </w:r>
      <w:proofErr w:type="spellEnd"/>
      <w:r w:rsidRPr="00D36B01">
        <w:t>, драматизация музыкальных произведений, импровизация, музыкально-пластическое движение); </w:t>
      </w:r>
    </w:p>
    <w:p w:rsidR="00B75115" w:rsidRPr="00D36B01" w:rsidRDefault="00B75115" w:rsidP="00B75115">
      <w:r w:rsidRPr="00D36B01"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75115" w:rsidRPr="00D36B01" w:rsidRDefault="00B75115" w:rsidP="00B75115">
      <w:r w:rsidRPr="00D36B01"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75115" w:rsidRPr="00D36B01" w:rsidRDefault="00B75115" w:rsidP="00B75115">
      <w:r w:rsidRPr="00D36B01"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75115" w:rsidRPr="00D36B01" w:rsidRDefault="00B75115" w:rsidP="00B75115">
      <w:r w:rsidRPr="00D36B01">
        <w:t>11.7. Технология</w:t>
      </w:r>
    </w:p>
    <w:p w:rsidR="00B75115" w:rsidRPr="00D36B01" w:rsidRDefault="00B75115" w:rsidP="00B75115">
      <w:r w:rsidRPr="00D36B01">
        <w:t>Изучение предметной области «Технология» должно обеспечить:</w:t>
      </w:r>
    </w:p>
    <w:p w:rsidR="00B75115" w:rsidRPr="00D36B01" w:rsidRDefault="00B75115" w:rsidP="00B75115">
      <w:r w:rsidRPr="00D36B01">
        <w:t>развитие инновационной творческой деятельности обучающихся в процессе решения прикладных учебных задач;</w:t>
      </w:r>
    </w:p>
    <w:p w:rsidR="00B75115" w:rsidRPr="00D36B01" w:rsidRDefault="00B75115" w:rsidP="00B75115">
      <w:r w:rsidRPr="00D36B01"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B75115" w:rsidRPr="00D36B01" w:rsidRDefault="00B75115" w:rsidP="00B75115">
      <w:r w:rsidRPr="00D36B01">
        <w:t>совершенствование умений выполнения учебно-исследовательской и проектной деятельности;</w:t>
      </w:r>
    </w:p>
    <w:p w:rsidR="00B75115" w:rsidRPr="00D36B01" w:rsidRDefault="00B75115" w:rsidP="00B75115">
      <w:r w:rsidRPr="00D36B01">
        <w:t>формирование представлений о социальных и этических аспектах научно-технического прогресса;</w:t>
      </w:r>
    </w:p>
    <w:p w:rsidR="00B75115" w:rsidRPr="00D36B01" w:rsidRDefault="00B75115" w:rsidP="00B75115">
      <w:r w:rsidRPr="00D36B01"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B75115" w:rsidRPr="00D36B01" w:rsidRDefault="00B75115" w:rsidP="00B75115">
      <w:r w:rsidRPr="00D36B01">
        <w:t>Предметные результаты изучения предметной области «Технология» должны отражать:</w:t>
      </w:r>
    </w:p>
    <w:p w:rsidR="00B75115" w:rsidRPr="00D36B01" w:rsidRDefault="00B75115" w:rsidP="00B75115">
      <w:r w:rsidRPr="00D36B01"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36B01">
        <w:t>техносфере</w:t>
      </w:r>
      <w:proofErr w:type="spellEnd"/>
      <w:r w:rsidRPr="00D36B01"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75115" w:rsidRPr="00D36B01" w:rsidRDefault="00B75115" w:rsidP="00B75115">
      <w:r w:rsidRPr="00D36B01"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B75115" w:rsidRPr="00D36B01" w:rsidRDefault="00B75115" w:rsidP="00B75115">
      <w:r w:rsidRPr="00D36B01"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B75115" w:rsidRPr="00D36B01" w:rsidRDefault="00B75115" w:rsidP="00B75115">
      <w:r w:rsidRPr="00D36B01"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B75115" w:rsidRPr="00D36B01" w:rsidRDefault="00B75115" w:rsidP="00B75115">
      <w:r w:rsidRPr="00D36B01">
        <w:lastRenderedPageBreak/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75115" w:rsidRPr="00D36B01" w:rsidRDefault="00B75115" w:rsidP="00B75115">
      <w:r w:rsidRPr="00D36B01"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D36B01">
        <w:t>востребованности</w:t>
      </w:r>
      <w:proofErr w:type="spellEnd"/>
      <w:r w:rsidRPr="00D36B01">
        <w:t xml:space="preserve"> на рынке труда.</w:t>
      </w:r>
    </w:p>
    <w:p w:rsidR="00B75115" w:rsidRPr="00D36B01" w:rsidRDefault="00B75115" w:rsidP="00B75115">
      <w:r w:rsidRPr="00D36B01">
        <w:t>11.8. Физическая культура и основы безопасности жизнедеятельности</w:t>
      </w:r>
    </w:p>
    <w:p w:rsidR="00B75115" w:rsidRPr="00D36B01" w:rsidRDefault="00B75115" w:rsidP="00B75115">
      <w:r w:rsidRPr="00D36B01">
        <w:t>Изучение предметной области «Физическая культура и основы безопасности жизнедеятельности» должно обеспечить:</w:t>
      </w:r>
    </w:p>
    <w:p w:rsidR="00B75115" w:rsidRPr="00D36B01" w:rsidRDefault="00B75115" w:rsidP="00B75115">
      <w:r w:rsidRPr="00D36B01">
        <w:t xml:space="preserve">физическое, эмоциональное, интеллектуальное и  социальное  развитие личности </w:t>
      </w:r>
      <w:proofErr w:type="gramStart"/>
      <w:r w:rsidRPr="00D36B01">
        <w:t>обучающихся</w:t>
      </w:r>
      <w:proofErr w:type="gramEnd"/>
      <w:r w:rsidRPr="00D36B01">
        <w:t xml:space="preserve"> с учётом исторической, общекультурной и ценностной составляющей предметной области;</w:t>
      </w:r>
    </w:p>
    <w:p w:rsidR="00B75115" w:rsidRPr="00D36B01" w:rsidRDefault="00B75115" w:rsidP="00B75115">
      <w:r w:rsidRPr="00D36B01">
        <w:t>формирование и развитие установок активного, экологически целесообразного, здорового и безопасного образа жизни;</w:t>
      </w:r>
    </w:p>
    <w:p w:rsidR="00B75115" w:rsidRPr="00D36B01" w:rsidRDefault="00B75115" w:rsidP="00B75115">
      <w:r w:rsidRPr="00D36B01">
        <w:t>понимание  личной и общественной значимости современной культуры безопасности жизнедеятельности;</w:t>
      </w:r>
    </w:p>
    <w:p w:rsidR="00B75115" w:rsidRPr="00D36B01" w:rsidRDefault="00B75115" w:rsidP="00B75115">
      <w:r w:rsidRPr="00D36B01"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75115" w:rsidRPr="00D36B01" w:rsidRDefault="00B75115" w:rsidP="00B75115">
      <w:r w:rsidRPr="00D36B01"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B75115" w:rsidRPr="00D36B01" w:rsidRDefault="00B75115" w:rsidP="00B75115">
      <w:r w:rsidRPr="00D36B01"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B75115" w:rsidRPr="00D36B01" w:rsidRDefault="00B75115" w:rsidP="00B75115">
      <w:r w:rsidRPr="00D36B01">
        <w:t>установление  связей между жизненным опытом обучающихся и знаниями из разных предметных областей.</w:t>
      </w:r>
    </w:p>
    <w:p w:rsidR="00B75115" w:rsidRPr="00D36B01" w:rsidRDefault="00B75115" w:rsidP="00B75115">
      <w:r w:rsidRPr="00D36B01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B75115" w:rsidRPr="00D36B01" w:rsidRDefault="00B75115" w:rsidP="00B75115">
      <w:r w:rsidRPr="00D36B01">
        <w:t>Физическая культура:</w:t>
      </w:r>
    </w:p>
    <w:p w:rsidR="00B75115" w:rsidRPr="00D36B01" w:rsidRDefault="00B75115" w:rsidP="00B75115">
      <w:r w:rsidRPr="00D36B01"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75115" w:rsidRPr="00D36B01" w:rsidRDefault="00B75115" w:rsidP="00B75115">
      <w:proofErr w:type="gramStart"/>
      <w:r w:rsidRPr="00D36B01"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D36B01">
        <w:t xml:space="preserve"> занятий, включать их в режим учебного дня и учебной недели;</w:t>
      </w:r>
    </w:p>
    <w:p w:rsidR="00B75115" w:rsidRPr="00D36B01" w:rsidRDefault="00B75115" w:rsidP="00B75115">
      <w:r w:rsidRPr="00D36B01">
        <w:lastRenderedPageBreak/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75115" w:rsidRPr="00D36B01" w:rsidRDefault="00B75115" w:rsidP="00B75115">
      <w:r w:rsidRPr="00D36B01"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D36B01"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B75115" w:rsidRPr="00D36B01" w:rsidRDefault="00B75115" w:rsidP="00B75115">
      <w:r w:rsidRPr="00D36B01">
        <w:t xml:space="preserve">5) формирование умений выполнять комплексы </w:t>
      </w:r>
      <w:proofErr w:type="spellStart"/>
      <w:r w:rsidRPr="00D36B01">
        <w:t>общеразвивающих</w:t>
      </w:r>
      <w:proofErr w:type="spellEnd"/>
      <w:r w:rsidRPr="00D36B01"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75115" w:rsidRPr="00D36B01" w:rsidRDefault="00B75115" w:rsidP="00B75115">
      <w:r w:rsidRPr="00D36B01">
        <w:t>Основы безопасности жизнедеятельности:</w:t>
      </w:r>
    </w:p>
    <w:p w:rsidR="00B75115" w:rsidRPr="00D36B01" w:rsidRDefault="00B75115" w:rsidP="00B75115">
      <w:r w:rsidRPr="00D36B01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75115" w:rsidRPr="00D36B01" w:rsidRDefault="00B75115" w:rsidP="00B75115">
      <w:r w:rsidRPr="00D36B01">
        <w:t>2) формирование убеждения в необходимости безопасного и здорового образа жизни;</w:t>
      </w:r>
    </w:p>
    <w:p w:rsidR="00B75115" w:rsidRPr="00D36B01" w:rsidRDefault="00B75115" w:rsidP="00B75115">
      <w:r w:rsidRPr="00D36B01">
        <w:t>3) понимание личной и общественной значимости современной культуры безопасности жизнедеятельности;</w:t>
      </w:r>
    </w:p>
    <w:p w:rsidR="00B75115" w:rsidRPr="00D36B01" w:rsidRDefault="00B75115" w:rsidP="00B75115">
      <w:r w:rsidRPr="00D36B01"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75115" w:rsidRPr="00D36B01" w:rsidRDefault="00B75115" w:rsidP="00B75115">
      <w:r w:rsidRPr="00D36B01">
        <w:t>5) понимание необходимости подготовки граждан к защите Отечества;</w:t>
      </w:r>
    </w:p>
    <w:p w:rsidR="00B75115" w:rsidRPr="00D36B01" w:rsidRDefault="00B75115" w:rsidP="00B75115">
      <w:r w:rsidRPr="00D36B01"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75115" w:rsidRPr="00D36B01" w:rsidRDefault="00B75115" w:rsidP="00B75115">
      <w:r w:rsidRPr="00D36B01">
        <w:t xml:space="preserve">7) формирование </w:t>
      </w:r>
      <w:proofErr w:type="spellStart"/>
      <w:r w:rsidRPr="00D36B01">
        <w:t>антиэкстремистской</w:t>
      </w:r>
      <w:proofErr w:type="spellEnd"/>
      <w:r w:rsidRPr="00D36B01">
        <w:t xml:space="preserve"> и антитеррористической личностной позиции;</w:t>
      </w:r>
    </w:p>
    <w:p w:rsidR="00B75115" w:rsidRPr="00D36B01" w:rsidRDefault="00B75115" w:rsidP="00B75115">
      <w:r w:rsidRPr="00D36B01">
        <w:t>8) понимание необходимости сохранения природы и окружающей среды для полноценной жизни человека;</w:t>
      </w:r>
    </w:p>
    <w:p w:rsidR="00B75115" w:rsidRPr="00D36B01" w:rsidRDefault="00B75115" w:rsidP="00B75115">
      <w:r w:rsidRPr="00D36B01"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B75115" w:rsidRPr="00D36B01" w:rsidRDefault="00B75115" w:rsidP="00B75115">
      <w:r w:rsidRPr="00D36B01">
        <w:lastRenderedPageBreak/>
        <w:t>10) знание и умение применять меры безопасности и правила поведения в условиях опасных и чрезвычайных ситуаций;</w:t>
      </w:r>
    </w:p>
    <w:p w:rsidR="00B75115" w:rsidRPr="00D36B01" w:rsidRDefault="00B75115" w:rsidP="00B75115">
      <w:r w:rsidRPr="00D36B01">
        <w:t>11) умение оказать первую помощь пострадавшим;</w:t>
      </w:r>
    </w:p>
    <w:p w:rsidR="00B75115" w:rsidRPr="00D36B01" w:rsidRDefault="00B75115" w:rsidP="00B75115">
      <w:r w:rsidRPr="00D36B01"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B75115" w:rsidRPr="00D36B01" w:rsidRDefault="00B75115" w:rsidP="00B75115">
      <w:r w:rsidRPr="00D36B01"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B75115" w:rsidRPr="00D36B01" w:rsidRDefault="00B75115" w:rsidP="00B75115">
      <w:r w:rsidRPr="00D36B01"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B75115" w:rsidRPr="00D36B01" w:rsidRDefault="00B75115" w:rsidP="00B75115">
      <w:r w:rsidRPr="00D36B01">
        <w:t xml:space="preserve">12. Достижение предметных и </w:t>
      </w:r>
      <w:proofErr w:type="spellStart"/>
      <w:r w:rsidRPr="00D36B01">
        <w:t>метапредметных</w:t>
      </w:r>
      <w:proofErr w:type="spellEnd"/>
      <w:r w:rsidRPr="00D36B01"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B75115" w:rsidRPr="00D36B01" w:rsidRDefault="00B75115" w:rsidP="00B75115">
      <w:r w:rsidRPr="00D36B01">
        <w:t xml:space="preserve">При итоговом оценивании результатов освоения </w:t>
      </w:r>
      <w:proofErr w:type="gramStart"/>
      <w:r w:rsidRPr="00D36B01">
        <w:t>обучающимися</w:t>
      </w:r>
      <w:proofErr w:type="gramEnd"/>
      <w:r w:rsidRPr="00D36B01">
        <w:t xml:space="preserve"> основной образовательной программы основного общего образования должны учитываться </w:t>
      </w:r>
      <w:proofErr w:type="spellStart"/>
      <w:r w:rsidRPr="00D36B01">
        <w:t>сформированность</w:t>
      </w:r>
      <w:proofErr w:type="spellEnd"/>
      <w:r w:rsidRPr="00D36B01">
        <w:t xml:space="preserve"> умений выполнения проектной деятельности и способность к решению учебно-практических и учебно-познавательных задач. </w:t>
      </w:r>
    </w:p>
    <w:p w:rsidR="00B75115" w:rsidRPr="00D36B01" w:rsidRDefault="00B75115" w:rsidP="00B75115">
      <w:r w:rsidRPr="00D36B01"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B75115" w:rsidRPr="00D36B01" w:rsidRDefault="00B75115" w:rsidP="00B75115">
      <w:r w:rsidRPr="00D36B01"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B75115" w:rsidRPr="00D36B01" w:rsidRDefault="00B75115" w:rsidP="00B75115">
      <w:r w:rsidRPr="00D36B01"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D36B01"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D36B01">
        <w:t>.</w:t>
      </w:r>
    </w:p>
    <w:p w:rsidR="00B75115" w:rsidRPr="00D36B01" w:rsidRDefault="00B75115" w:rsidP="00B75115">
      <w:r w:rsidRPr="00D36B01"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D36B01">
        <w:t>обучающегося</w:t>
      </w:r>
      <w:proofErr w:type="gramEnd"/>
      <w:r w:rsidRPr="00D36B01"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D36B01">
        <w:t>обучающимися</w:t>
      </w:r>
      <w:proofErr w:type="gramEnd"/>
      <w:r w:rsidRPr="00D36B01"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B75115" w:rsidRPr="00D36B01" w:rsidRDefault="00B75115" w:rsidP="00B75115">
      <w:r w:rsidRPr="00D36B01">
        <w:t> </w:t>
      </w:r>
    </w:p>
    <w:p w:rsidR="00B75115" w:rsidRPr="00D36B01" w:rsidRDefault="00B75115" w:rsidP="00B75115">
      <w:r w:rsidRPr="00D36B01">
        <w:t xml:space="preserve">III. Требования к структуре основной образовательной программы основного общего образования </w:t>
      </w:r>
    </w:p>
    <w:p w:rsidR="00B75115" w:rsidRPr="00D36B01" w:rsidRDefault="00B75115" w:rsidP="00B75115">
      <w:r w:rsidRPr="00D36B01">
        <w:t>13. </w:t>
      </w:r>
      <w:proofErr w:type="gramStart"/>
      <w:r w:rsidRPr="00D36B01">
        <w:t xml:space="preserve"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</w:t>
      </w:r>
      <w:r w:rsidRPr="00D36B01">
        <w:lastRenderedPageBreak/>
        <w:t>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B75115" w:rsidRPr="00D36B01" w:rsidRDefault="00B75115" w:rsidP="00B75115">
      <w:r w:rsidRPr="00D36B01"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B75115" w:rsidRPr="00D36B01" w:rsidRDefault="00B75115" w:rsidP="00B75115">
      <w:proofErr w:type="gramStart"/>
      <w:r w:rsidRPr="00D36B01"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D36B01">
        <w:t>общеинтеллектуальное</w:t>
      </w:r>
      <w:proofErr w:type="spellEnd"/>
      <w:r w:rsidRPr="00D36B01"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  <w:proofErr w:type="gramEnd"/>
    </w:p>
    <w:p w:rsidR="00B75115" w:rsidRPr="00D36B01" w:rsidRDefault="00B75115" w:rsidP="00B75115">
      <w:r w:rsidRPr="00D36B01"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B75115" w:rsidRPr="00D36B01" w:rsidRDefault="00B75115" w:rsidP="00B75115">
      <w:r w:rsidRPr="00D36B01"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B75115" w:rsidRPr="00D36B01" w:rsidRDefault="00B75115" w:rsidP="00B75115">
      <w:r w:rsidRPr="00D36B01">
        <w:t>Целевой 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B75115" w:rsidRPr="00D36B01" w:rsidRDefault="00B75115" w:rsidP="00B75115">
      <w:r w:rsidRPr="00D36B01">
        <w:t>Целевой раздел включает:</w:t>
      </w:r>
    </w:p>
    <w:p w:rsidR="00B75115" w:rsidRPr="00D36B01" w:rsidRDefault="00B75115" w:rsidP="00B75115">
      <w:r w:rsidRPr="00D36B01">
        <w:t>пояснительную записку;</w:t>
      </w:r>
    </w:p>
    <w:p w:rsidR="00B75115" w:rsidRPr="00D36B01" w:rsidRDefault="00B75115" w:rsidP="00B75115">
      <w:r w:rsidRPr="00D36B01">
        <w:t xml:space="preserve">планируемые результаты освоения </w:t>
      </w:r>
      <w:proofErr w:type="gramStart"/>
      <w:r w:rsidRPr="00D36B01">
        <w:t>обучающимися</w:t>
      </w:r>
      <w:proofErr w:type="gramEnd"/>
      <w:r w:rsidRPr="00D36B01">
        <w:t xml:space="preserve"> основной образовательной программы основного общего образования;</w:t>
      </w:r>
    </w:p>
    <w:p w:rsidR="00B75115" w:rsidRPr="00D36B01" w:rsidRDefault="00B75115" w:rsidP="00B75115">
      <w:r w:rsidRPr="00D36B01">
        <w:t xml:space="preserve">систему </w:t>
      </w:r>
      <w:proofErr w:type="gramStart"/>
      <w:r w:rsidRPr="00D36B01"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D36B01">
        <w:t>.</w:t>
      </w:r>
    </w:p>
    <w:p w:rsidR="00B75115" w:rsidRPr="00D36B01" w:rsidRDefault="00B75115" w:rsidP="00B75115">
      <w:r w:rsidRPr="00D36B01"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D36B01">
        <w:t>метапредметных</w:t>
      </w:r>
      <w:proofErr w:type="spellEnd"/>
      <w:r w:rsidRPr="00D36B01">
        <w:t xml:space="preserve">   результатов, в том числе:</w:t>
      </w:r>
    </w:p>
    <w:p w:rsidR="00B75115" w:rsidRPr="00D36B01" w:rsidRDefault="00B75115" w:rsidP="00B75115">
      <w:r w:rsidRPr="00D36B01">
        <w:t xml:space="preserve">программу развития универсальных учебных действий (программу формирования </w:t>
      </w:r>
      <w:proofErr w:type="spellStart"/>
      <w:r w:rsidRPr="00D36B01">
        <w:t>общеучебных</w:t>
      </w:r>
      <w:proofErr w:type="spellEnd"/>
      <w:r w:rsidRPr="00D36B01"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B75115" w:rsidRPr="00D36B01" w:rsidRDefault="00B75115" w:rsidP="00B75115">
      <w:r w:rsidRPr="00D36B01">
        <w:t>программы отдельных учебных предметов, курсов, в том числе интегрированных;</w:t>
      </w:r>
    </w:p>
    <w:p w:rsidR="00B75115" w:rsidRPr="00D36B01" w:rsidRDefault="00B75115" w:rsidP="00B75115">
      <w:r w:rsidRPr="00D36B01">
        <w:t xml:space="preserve">программу воспитания и </w:t>
      </w:r>
      <w:proofErr w:type="gramStart"/>
      <w:r w:rsidRPr="00D36B01">
        <w:t>социализации</w:t>
      </w:r>
      <w:proofErr w:type="gramEnd"/>
      <w:r w:rsidRPr="00D36B01"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B75115" w:rsidRPr="00D36B01" w:rsidRDefault="00B75115" w:rsidP="00B75115">
      <w:r w:rsidRPr="00D36B01">
        <w:t>программу коррекционной работы</w:t>
      </w:r>
      <w:hyperlink r:id="rId14" w:anchor="_ftn3" w:history="1">
        <w:r w:rsidRPr="00D36B01">
          <w:t>[3]</w:t>
        </w:r>
      </w:hyperlink>
      <w:r w:rsidRPr="00D36B01">
        <w:t>.</w:t>
      </w:r>
    </w:p>
    <w:p w:rsidR="00B75115" w:rsidRPr="00D36B01" w:rsidRDefault="00B75115" w:rsidP="00B75115">
      <w:r w:rsidRPr="00D36B01">
        <w:lastRenderedPageBreak/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B75115" w:rsidRPr="00D36B01" w:rsidRDefault="00B75115" w:rsidP="00B75115">
      <w:r w:rsidRPr="00D36B01">
        <w:t>Организационный раздел включает:</w:t>
      </w:r>
    </w:p>
    <w:p w:rsidR="00B75115" w:rsidRPr="00D36B01" w:rsidRDefault="00B75115" w:rsidP="00B75115">
      <w:r w:rsidRPr="00D36B01"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B75115" w:rsidRPr="00D36B01" w:rsidRDefault="00B75115" w:rsidP="00B75115">
      <w:r w:rsidRPr="00D36B01">
        <w:t>систему условий реализации основной  образовательной  программы в соответствии с требованиями Стандарта.</w:t>
      </w:r>
    </w:p>
    <w:p w:rsidR="00B75115" w:rsidRPr="00D36B01" w:rsidRDefault="00B75115" w:rsidP="00B75115">
      <w:r w:rsidRPr="00D36B01"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B75115" w:rsidRPr="00D36B01" w:rsidRDefault="00B75115" w:rsidP="00B75115">
      <w:r w:rsidRPr="00D36B01"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B75115" w:rsidRPr="00D36B01" w:rsidRDefault="00B75115" w:rsidP="00B75115">
      <w:r w:rsidRPr="00D36B01"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B75115" w:rsidRPr="00D36B01" w:rsidRDefault="00B75115" w:rsidP="00B75115">
      <w:r w:rsidRPr="00D36B01"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B75115" w:rsidRPr="00D36B01" w:rsidRDefault="00B75115" w:rsidP="00B75115">
      <w:r w:rsidRPr="00D36B01">
        <w:t xml:space="preserve">учебные курсы, обеспечивающие различные интересы </w:t>
      </w:r>
      <w:proofErr w:type="gramStart"/>
      <w:r w:rsidRPr="00D36B01">
        <w:t>обучающихся</w:t>
      </w:r>
      <w:proofErr w:type="gramEnd"/>
      <w:r w:rsidRPr="00D36B01">
        <w:t>, в том числе этнокультурные;</w:t>
      </w:r>
    </w:p>
    <w:p w:rsidR="00B75115" w:rsidRPr="00D36B01" w:rsidRDefault="00B75115" w:rsidP="00B75115">
      <w:r w:rsidRPr="00D36B01">
        <w:t>внеурочная деятельность.</w:t>
      </w:r>
    </w:p>
    <w:p w:rsidR="00B75115" w:rsidRPr="00D36B01" w:rsidRDefault="00B75115" w:rsidP="00B75115">
      <w:r w:rsidRPr="00D36B01"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B75115" w:rsidRPr="00D36B01" w:rsidRDefault="00B75115" w:rsidP="00B75115">
      <w:r w:rsidRPr="00D36B01"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B75115" w:rsidRPr="00D36B01" w:rsidRDefault="00B75115" w:rsidP="00B75115">
      <w:r w:rsidRPr="00D36B01"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B75115" w:rsidRPr="00D36B01" w:rsidRDefault="00B75115" w:rsidP="00B75115">
      <w:r w:rsidRPr="00D36B01"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B75115" w:rsidRPr="00D36B01" w:rsidRDefault="00B75115" w:rsidP="00B75115">
      <w:r w:rsidRPr="00D36B01">
        <w:lastRenderedPageBreak/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B75115" w:rsidRPr="00D36B01" w:rsidRDefault="00B75115" w:rsidP="00B75115">
      <w:r w:rsidRPr="00D36B01"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 должна раскрывать:</w:t>
      </w:r>
    </w:p>
    <w:p w:rsidR="00B75115" w:rsidRPr="00D36B01" w:rsidRDefault="00B75115" w:rsidP="00B75115">
      <w:r w:rsidRPr="00D36B01"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D36B01">
        <w:t>Стандарта</w:t>
      </w:r>
      <w:proofErr w:type="gramEnd"/>
      <w:r w:rsidRPr="00D36B01">
        <w:t xml:space="preserve"> к результатам освоения обучающимися основной образовательной программы основного общего образования;</w:t>
      </w:r>
    </w:p>
    <w:p w:rsidR="00B75115" w:rsidRPr="00D36B01" w:rsidRDefault="00B75115" w:rsidP="00B75115">
      <w:r w:rsidRPr="00D36B01">
        <w:t>2) принципы и подходы к формированию основной образовательной программы основного общего образования.</w:t>
      </w:r>
    </w:p>
    <w:p w:rsidR="00B75115" w:rsidRPr="00D36B01" w:rsidRDefault="00B75115" w:rsidP="00B75115">
      <w:r w:rsidRPr="00D36B01">
        <w:t xml:space="preserve">18.1.2. Планируемые результаты освоения </w:t>
      </w:r>
      <w:proofErr w:type="gramStart"/>
      <w:r w:rsidRPr="00D36B01">
        <w:t>обучающимися</w:t>
      </w:r>
      <w:proofErr w:type="gramEnd"/>
      <w:r w:rsidRPr="00D36B01">
        <w:t xml:space="preserve"> основной образовательной программы основного общего образования должны:</w:t>
      </w:r>
    </w:p>
    <w:p w:rsidR="00B75115" w:rsidRPr="00D36B01" w:rsidRDefault="00B75115" w:rsidP="00B75115">
      <w:r w:rsidRPr="00D36B01"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B75115" w:rsidRPr="00D36B01" w:rsidRDefault="00B75115" w:rsidP="00B75115">
      <w:r w:rsidRPr="00D36B01">
        <w:t xml:space="preserve">2) являться содержательной и </w:t>
      </w:r>
      <w:proofErr w:type="spellStart"/>
      <w:r w:rsidRPr="00D36B01">
        <w:t>критериальной</w:t>
      </w:r>
      <w:proofErr w:type="spellEnd"/>
      <w:r w:rsidRPr="00D36B01"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D36B01">
        <w:t>метапредметной</w:t>
      </w:r>
      <w:proofErr w:type="spellEnd"/>
      <w:r w:rsidRPr="00D36B01"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B75115" w:rsidRPr="00D36B01" w:rsidRDefault="00B75115" w:rsidP="00B75115">
      <w:r w:rsidRPr="00D36B01"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B75115" w:rsidRPr="00D36B01" w:rsidRDefault="00B75115" w:rsidP="00B75115">
      <w:r w:rsidRPr="00D36B01">
        <w:t xml:space="preserve">Планируемые результаты освоения </w:t>
      </w:r>
      <w:proofErr w:type="gramStart"/>
      <w:r w:rsidRPr="00D36B01">
        <w:t>обучающимися</w:t>
      </w:r>
      <w:proofErr w:type="gramEnd"/>
      <w:r w:rsidRPr="00D36B01"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D36B01">
        <w:t>метапредметных</w:t>
      </w:r>
      <w:proofErr w:type="spellEnd"/>
      <w:r w:rsidRPr="00D36B01"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B75115" w:rsidRPr="00D36B01" w:rsidRDefault="00B75115" w:rsidP="00B75115">
      <w:r w:rsidRPr="00D36B01">
        <w:t xml:space="preserve">Достижение планируемых результатов освоения </w:t>
      </w:r>
      <w:proofErr w:type="gramStart"/>
      <w:r w:rsidRPr="00D36B01">
        <w:t>обучающимися</w:t>
      </w:r>
      <w:proofErr w:type="gramEnd"/>
      <w:r w:rsidRPr="00D36B01"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B75115" w:rsidRPr="00D36B01" w:rsidRDefault="00B75115" w:rsidP="00B75115">
      <w:r w:rsidRPr="00D36B01">
        <w:t xml:space="preserve">Достижение </w:t>
      </w:r>
      <w:proofErr w:type="gramStart"/>
      <w:r w:rsidRPr="00D36B01">
        <w:t>обучающимися</w:t>
      </w:r>
      <w:proofErr w:type="gramEnd"/>
      <w:r w:rsidRPr="00D36B01"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B75115" w:rsidRPr="00D36B01" w:rsidRDefault="00B75115" w:rsidP="00B75115">
      <w:r w:rsidRPr="00D36B01">
        <w:t xml:space="preserve">18.1.3. Система </w:t>
      </w:r>
      <w:proofErr w:type="gramStart"/>
      <w:r w:rsidRPr="00D36B01"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D36B01">
        <w:t xml:space="preserve"> должна:</w:t>
      </w:r>
    </w:p>
    <w:p w:rsidR="00B75115" w:rsidRPr="00D36B01" w:rsidRDefault="00B75115" w:rsidP="00B75115">
      <w:r w:rsidRPr="00D36B01"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75115" w:rsidRPr="00D36B01" w:rsidRDefault="00B75115" w:rsidP="00B75115">
      <w:r w:rsidRPr="00D36B01">
        <w:lastRenderedPageBreak/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B75115" w:rsidRPr="00D36B01" w:rsidRDefault="00B75115" w:rsidP="00B75115">
      <w:r w:rsidRPr="00D36B01">
        <w:t xml:space="preserve">3) 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D36B01">
        <w:t>метапредметных</w:t>
      </w:r>
      <w:proofErr w:type="spellEnd"/>
      <w:r w:rsidRPr="00D36B01">
        <w:t xml:space="preserve"> и личностных результатов основного общего образования;</w:t>
      </w:r>
    </w:p>
    <w:p w:rsidR="00B75115" w:rsidRPr="00D36B01" w:rsidRDefault="00B75115" w:rsidP="00B75115">
      <w:r w:rsidRPr="00D36B01"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B75115" w:rsidRPr="00D36B01" w:rsidRDefault="00B75115" w:rsidP="00B75115">
      <w:r w:rsidRPr="00D36B01"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B75115" w:rsidRPr="00D36B01" w:rsidRDefault="00B75115" w:rsidP="00B75115">
      <w:r w:rsidRPr="00D36B01"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B75115" w:rsidRPr="00D36B01" w:rsidRDefault="00B75115" w:rsidP="00B75115">
      <w:r w:rsidRPr="00D36B01">
        <w:t xml:space="preserve">Система </w:t>
      </w:r>
      <w:proofErr w:type="gramStart"/>
      <w:r w:rsidRPr="00D36B01"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D36B01"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B75115" w:rsidRPr="00D36B01" w:rsidRDefault="00B75115" w:rsidP="00B75115">
      <w:r w:rsidRPr="00D36B01">
        <w:t>18.2.  Содержательный раздел основной образовательной программы основного общего образования:</w:t>
      </w:r>
    </w:p>
    <w:p w:rsidR="00B75115" w:rsidRPr="00D36B01" w:rsidRDefault="00B75115" w:rsidP="00B75115">
      <w:r w:rsidRPr="00D36B01">
        <w:t xml:space="preserve">18.2.1. Программа развития универсальных учебных действий  (программа формирования </w:t>
      </w:r>
      <w:proofErr w:type="spellStart"/>
      <w:r w:rsidRPr="00D36B01">
        <w:t>общеучебных</w:t>
      </w:r>
      <w:proofErr w:type="spellEnd"/>
      <w:r w:rsidRPr="00D36B01">
        <w:t xml:space="preserve"> умений и навыков) на ступени основного общего образования (далее – Программа) должна быть направлена </w:t>
      </w:r>
      <w:proofErr w:type="gramStart"/>
      <w:r w:rsidRPr="00D36B01">
        <w:t>на</w:t>
      </w:r>
      <w:proofErr w:type="gramEnd"/>
      <w:r w:rsidRPr="00D36B01">
        <w:t>:</w:t>
      </w:r>
    </w:p>
    <w:p w:rsidR="00B75115" w:rsidRPr="00D36B01" w:rsidRDefault="00B75115" w:rsidP="00B75115">
      <w:r w:rsidRPr="00D36B01">
        <w:t xml:space="preserve">реализацию требований Стандарта к личностным и </w:t>
      </w:r>
      <w:proofErr w:type="spellStart"/>
      <w:r w:rsidRPr="00D36B01">
        <w:t>метапредметным</w:t>
      </w:r>
      <w:proofErr w:type="spellEnd"/>
      <w:r w:rsidRPr="00D36B01"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D36B01">
        <w:t>системно-деятельностного</w:t>
      </w:r>
      <w:proofErr w:type="spellEnd"/>
      <w:r w:rsidRPr="00D36B01">
        <w:t xml:space="preserve"> подхода, развивающего потенциала основного общего образования;</w:t>
      </w:r>
    </w:p>
    <w:p w:rsidR="00B75115" w:rsidRPr="00D36B01" w:rsidRDefault="00B75115" w:rsidP="00B75115">
      <w:r w:rsidRPr="00D36B01">
        <w:t xml:space="preserve">повышение эффективности освоения </w:t>
      </w:r>
      <w:proofErr w:type="gramStart"/>
      <w:r w:rsidRPr="00D36B01">
        <w:t>обучающимися</w:t>
      </w:r>
      <w:proofErr w:type="gramEnd"/>
      <w:r w:rsidRPr="00D36B01"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B75115" w:rsidRPr="00D36B01" w:rsidRDefault="00B75115" w:rsidP="00B75115">
      <w:r w:rsidRPr="00D36B01"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D36B01">
        <w:t>обучающимися</w:t>
      </w:r>
      <w:proofErr w:type="gramEnd"/>
      <w:r w:rsidRPr="00D36B01">
        <w:t xml:space="preserve"> результатов исследования, предметного или </w:t>
      </w:r>
      <w:proofErr w:type="spellStart"/>
      <w:r w:rsidRPr="00D36B01">
        <w:t>межпредметного</w:t>
      </w:r>
      <w:proofErr w:type="spellEnd"/>
      <w:r w:rsidRPr="00D36B01">
        <w:t xml:space="preserve"> учебного проекта, направленного на решение научной, личностно и (или) социально значимой проблемы.</w:t>
      </w:r>
    </w:p>
    <w:p w:rsidR="00B75115" w:rsidRPr="00D36B01" w:rsidRDefault="00B75115" w:rsidP="00B75115">
      <w:r w:rsidRPr="00D36B01">
        <w:t>Программа должна обеспечивать:</w:t>
      </w:r>
    </w:p>
    <w:p w:rsidR="00B75115" w:rsidRPr="00D36B01" w:rsidRDefault="00B75115" w:rsidP="00B75115">
      <w:r w:rsidRPr="00D36B01">
        <w:t xml:space="preserve">развитие у </w:t>
      </w:r>
      <w:proofErr w:type="gramStart"/>
      <w:r w:rsidRPr="00D36B01">
        <w:t>обучающихся</w:t>
      </w:r>
      <w:proofErr w:type="gramEnd"/>
      <w:r w:rsidRPr="00D36B01">
        <w:t xml:space="preserve"> способности к саморазвитию и самосовершенствованию;</w:t>
      </w:r>
    </w:p>
    <w:p w:rsidR="00B75115" w:rsidRPr="00D36B01" w:rsidRDefault="00B75115" w:rsidP="00B75115">
      <w:r w:rsidRPr="00D36B01">
        <w:lastRenderedPageBreak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B75115" w:rsidRPr="00D36B01" w:rsidRDefault="00B75115" w:rsidP="00B75115">
      <w:r w:rsidRPr="00D36B01"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B75115" w:rsidRPr="00D36B01" w:rsidRDefault="00B75115" w:rsidP="00B75115">
      <w:r w:rsidRPr="00D36B01">
        <w:t xml:space="preserve">повышение эффективности усвоения </w:t>
      </w:r>
      <w:proofErr w:type="gramStart"/>
      <w:r w:rsidRPr="00D36B01">
        <w:t>обучающимися</w:t>
      </w:r>
      <w:proofErr w:type="gramEnd"/>
      <w:r w:rsidRPr="00D36B01"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B75115" w:rsidRPr="00D36B01" w:rsidRDefault="00B75115" w:rsidP="00B75115">
      <w:r w:rsidRPr="00D36B01"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B75115" w:rsidRPr="00D36B01" w:rsidRDefault="00B75115" w:rsidP="00B75115">
      <w:r w:rsidRPr="00D36B01"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B75115" w:rsidRPr="00D36B01" w:rsidRDefault="00B75115" w:rsidP="00B75115">
      <w:r w:rsidRPr="00D36B01"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B75115" w:rsidRPr="00D36B01" w:rsidRDefault="00B75115" w:rsidP="00B75115">
      <w:r w:rsidRPr="00D36B01">
        <w:t>Программа должна содержать:</w:t>
      </w:r>
    </w:p>
    <w:p w:rsidR="00B75115" w:rsidRPr="00D36B01" w:rsidRDefault="00B75115" w:rsidP="00B75115">
      <w:r w:rsidRPr="00D36B01">
        <w:t>1) цели и задачи программы, описание ее места и роли в реализации требований Стандарта;</w:t>
      </w:r>
    </w:p>
    <w:p w:rsidR="00B75115" w:rsidRPr="00D36B01" w:rsidRDefault="00B75115" w:rsidP="00B75115">
      <w:r w:rsidRPr="00D36B01"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B75115" w:rsidRPr="00D36B01" w:rsidRDefault="00B75115" w:rsidP="00B75115">
      <w:r w:rsidRPr="00D36B01">
        <w:t>3) типовые задачи применения универсальных учебных действий;</w:t>
      </w:r>
    </w:p>
    <w:p w:rsidR="00B75115" w:rsidRPr="00D36B01" w:rsidRDefault="00B75115" w:rsidP="00B75115">
      <w:r w:rsidRPr="00D36B01"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B75115" w:rsidRPr="00D36B01" w:rsidRDefault="00B75115" w:rsidP="00B75115">
      <w:r w:rsidRPr="00D36B01"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D36B01">
        <w:t>ИКТ-компетенций</w:t>
      </w:r>
      <w:proofErr w:type="spellEnd"/>
      <w:proofErr w:type="gramEnd"/>
      <w:r w:rsidRPr="00D36B01">
        <w:t>;</w:t>
      </w:r>
    </w:p>
    <w:p w:rsidR="00B75115" w:rsidRPr="00D36B01" w:rsidRDefault="00B75115" w:rsidP="00B75115">
      <w:r w:rsidRPr="00D36B01">
        <w:t xml:space="preserve">6) перечень и описание основных элементов </w:t>
      </w:r>
      <w:proofErr w:type="spellStart"/>
      <w:proofErr w:type="gramStart"/>
      <w:r w:rsidRPr="00D36B01">
        <w:t>ИКТ-компетенций</w:t>
      </w:r>
      <w:proofErr w:type="spellEnd"/>
      <w:proofErr w:type="gramEnd"/>
      <w:r w:rsidRPr="00D36B01">
        <w:t xml:space="preserve"> и инструментов их использования;</w:t>
      </w:r>
    </w:p>
    <w:p w:rsidR="00B75115" w:rsidRPr="00D36B01" w:rsidRDefault="00B75115" w:rsidP="00B75115">
      <w:r w:rsidRPr="00D36B01">
        <w:t xml:space="preserve">7) планируемые результаты формирования и развития </w:t>
      </w:r>
      <w:proofErr w:type="gramStart"/>
      <w:r w:rsidRPr="00D36B01">
        <w:t>компетентности</w:t>
      </w:r>
      <w:proofErr w:type="gramEnd"/>
      <w:r w:rsidRPr="00D36B01">
        <w:t xml:space="preserve"> обучающихся в области использования информационно-коммуникационных технологий, подготовки индивидуального </w:t>
      </w:r>
      <w:r w:rsidRPr="00D36B01">
        <w:lastRenderedPageBreak/>
        <w:t xml:space="preserve">проекта, выполняемого в процессе обучения в рамках одного предмета или на </w:t>
      </w:r>
      <w:proofErr w:type="spellStart"/>
      <w:r w:rsidRPr="00D36B01">
        <w:t>межпредметной</w:t>
      </w:r>
      <w:proofErr w:type="spellEnd"/>
      <w:r w:rsidRPr="00D36B01">
        <w:t xml:space="preserve"> основе;</w:t>
      </w:r>
    </w:p>
    <w:p w:rsidR="00B75115" w:rsidRPr="00D36B01" w:rsidRDefault="00B75115" w:rsidP="00B75115">
      <w:r w:rsidRPr="00D36B01"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B75115" w:rsidRPr="00D36B01" w:rsidRDefault="00B75115" w:rsidP="00B75115">
      <w:r w:rsidRPr="00D36B01"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B75115" w:rsidRPr="00D36B01" w:rsidRDefault="00B75115" w:rsidP="00B75115">
      <w:r w:rsidRPr="00D36B01"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D36B01">
        <w:t>у</w:t>
      </w:r>
      <w:proofErr w:type="gramEnd"/>
      <w:r w:rsidRPr="00D36B01">
        <w:t xml:space="preserve"> обучающихся;</w:t>
      </w:r>
    </w:p>
    <w:p w:rsidR="00B75115" w:rsidRPr="00D36B01" w:rsidRDefault="00B75115" w:rsidP="00B75115">
      <w:r w:rsidRPr="00D36B01">
        <w:t xml:space="preserve">11) методику и инструментарий мониторинга успешности освоения и применения </w:t>
      </w:r>
      <w:proofErr w:type="gramStart"/>
      <w:r w:rsidRPr="00D36B01">
        <w:t>обучающимися</w:t>
      </w:r>
      <w:proofErr w:type="gramEnd"/>
      <w:r w:rsidRPr="00D36B01">
        <w:t xml:space="preserve"> универсальных учебных действий.</w:t>
      </w:r>
    </w:p>
    <w:p w:rsidR="00B75115" w:rsidRPr="00D36B01" w:rsidRDefault="00B75115" w:rsidP="00B75115">
      <w:r w:rsidRPr="00D36B01"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75115" w:rsidRPr="00D36B01" w:rsidRDefault="00B75115" w:rsidP="00B75115">
      <w:r w:rsidRPr="00D36B01"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B75115" w:rsidRPr="00D36B01" w:rsidRDefault="00B75115" w:rsidP="00B75115">
      <w:r w:rsidRPr="00D36B01">
        <w:t>Программы отдельных учебных предметов, курсов должны содержать:</w:t>
      </w:r>
    </w:p>
    <w:p w:rsidR="00B75115" w:rsidRPr="00D36B01" w:rsidRDefault="00B75115" w:rsidP="00B75115">
      <w:r w:rsidRPr="00D36B01"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B75115" w:rsidRPr="00D36B01" w:rsidRDefault="00B75115" w:rsidP="00B75115">
      <w:r w:rsidRPr="00D36B01">
        <w:t>2) общую характеристику учебного предмета, курса;</w:t>
      </w:r>
    </w:p>
    <w:p w:rsidR="00B75115" w:rsidRPr="00D36B01" w:rsidRDefault="00B75115" w:rsidP="00B75115">
      <w:r w:rsidRPr="00D36B01">
        <w:t>3) описание места учебного предмета, курса в учебном плане;</w:t>
      </w:r>
    </w:p>
    <w:p w:rsidR="00B75115" w:rsidRPr="00D36B01" w:rsidRDefault="00B75115" w:rsidP="00B75115">
      <w:r w:rsidRPr="00D36B01">
        <w:t xml:space="preserve">4) личностные, </w:t>
      </w:r>
      <w:proofErr w:type="spellStart"/>
      <w:r w:rsidRPr="00D36B01">
        <w:t>метапредметные</w:t>
      </w:r>
      <w:proofErr w:type="spellEnd"/>
      <w:r w:rsidRPr="00D36B01">
        <w:t xml:space="preserve"> и предметные результаты освоения конкретного учебного предмета, курса;</w:t>
      </w:r>
    </w:p>
    <w:p w:rsidR="00B75115" w:rsidRPr="00D36B01" w:rsidRDefault="00B75115" w:rsidP="00B75115">
      <w:r w:rsidRPr="00D36B01">
        <w:t>5)  содержание учебного предмета, курса;</w:t>
      </w:r>
    </w:p>
    <w:p w:rsidR="00B75115" w:rsidRPr="00D36B01" w:rsidRDefault="00B75115" w:rsidP="00B75115">
      <w:r w:rsidRPr="00D36B01">
        <w:t>6) тематическое планирование с определением основных видов учебной деятельности;</w:t>
      </w:r>
    </w:p>
    <w:p w:rsidR="00B75115" w:rsidRPr="00D36B01" w:rsidRDefault="00B75115" w:rsidP="00B75115">
      <w:r w:rsidRPr="00D36B01">
        <w:t>7) описание учебно-методического и материально-технического обеспечения образовательного процесса;</w:t>
      </w:r>
    </w:p>
    <w:p w:rsidR="00B75115" w:rsidRPr="00D36B01" w:rsidRDefault="00B75115" w:rsidP="00B75115">
      <w:r w:rsidRPr="00D36B01">
        <w:t>8) планируемые результаты изучения учебного предмета, курса.</w:t>
      </w:r>
    </w:p>
    <w:p w:rsidR="00B75115" w:rsidRPr="00D36B01" w:rsidRDefault="00B75115" w:rsidP="00B75115">
      <w:r w:rsidRPr="00D36B01">
        <w:t xml:space="preserve">18.2.3. Программа воспитания и </w:t>
      </w:r>
      <w:proofErr w:type="gramStart"/>
      <w:r w:rsidRPr="00D36B01">
        <w:t>социализации</w:t>
      </w:r>
      <w:proofErr w:type="gramEnd"/>
      <w:r w:rsidRPr="00D36B01"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</w:t>
      </w:r>
      <w:proofErr w:type="gramStart"/>
      <w:r w:rsidRPr="00D36B01">
        <w:t xml:space="preserve">Программа должна быть направлена на: </w:t>
      </w:r>
      <w:r w:rsidRPr="00D36B01">
        <w:lastRenderedPageBreak/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  <w:proofErr w:type="gramEnd"/>
      <w:r w:rsidRPr="00D36B01">
        <w:t xml:space="preserve"> </w:t>
      </w:r>
      <w:proofErr w:type="gramStart"/>
      <w:r w:rsidRPr="00D36B01"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формирование экологической культуры.</w:t>
      </w:r>
      <w:proofErr w:type="gramEnd"/>
      <w:r w:rsidRPr="00D36B01">
        <w:t xml:space="preserve"> </w:t>
      </w:r>
      <w:proofErr w:type="gramStart"/>
      <w:r w:rsidRPr="00D36B01">
        <w:t>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B75115" w:rsidRPr="00D36B01" w:rsidRDefault="00B75115" w:rsidP="00B75115">
      <w:r w:rsidRPr="00D36B01">
        <w:t xml:space="preserve">усвоение </w:t>
      </w:r>
      <w:proofErr w:type="gramStart"/>
      <w:r w:rsidRPr="00D36B01">
        <w:t>обучающимися</w:t>
      </w:r>
      <w:proofErr w:type="gramEnd"/>
      <w:r w:rsidRPr="00D36B01"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B75115" w:rsidRPr="00D36B01" w:rsidRDefault="00B75115" w:rsidP="00B75115">
      <w:proofErr w:type="gramStart"/>
      <w:r w:rsidRPr="00D36B01">
        <w:t xml:space="preserve">приобщение обучающихся к культурным ценностям своего народа, своей этнической или </w:t>
      </w:r>
      <w:proofErr w:type="spellStart"/>
      <w:r w:rsidRPr="00D36B01">
        <w:t>социокультурной</w:t>
      </w:r>
      <w:proofErr w:type="spellEnd"/>
      <w:r w:rsidRPr="00D36B01"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B75115" w:rsidRPr="00D36B01" w:rsidRDefault="00B75115" w:rsidP="00B75115">
      <w:r w:rsidRPr="00D36B01">
        <w:t xml:space="preserve">социальную самоидентификацию </w:t>
      </w:r>
      <w:proofErr w:type="gramStart"/>
      <w:r w:rsidRPr="00D36B01">
        <w:t>обучающихся</w:t>
      </w:r>
      <w:proofErr w:type="gramEnd"/>
      <w:r w:rsidRPr="00D36B01">
        <w:t xml:space="preserve"> посредством личностно значимой и общественно приемлемой деятельности;</w:t>
      </w:r>
    </w:p>
    <w:p w:rsidR="00B75115" w:rsidRPr="00D36B01" w:rsidRDefault="00B75115" w:rsidP="00B75115">
      <w:r w:rsidRPr="00D36B01"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B75115" w:rsidRPr="00D36B01" w:rsidRDefault="00B75115" w:rsidP="00B75115">
      <w:r w:rsidRPr="00D36B01"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B75115" w:rsidRPr="00D36B01" w:rsidRDefault="00B75115" w:rsidP="00B75115">
      <w:r w:rsidRPr="00D36B01"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B75115" w:rsidRPr="00D36B01" w:rsidRDefault="00B75115" w:rsidP="00B75115">
      <w:proofErr w:type="gramStart"/>
      <w:r w:rsidRPr="00D36B01"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B75115" w:rsidRPr="00D36B01" w:rsidRDefault="00B75115" w:rsidP="00B75115">
      <w:r w:rsidRPr="00D36B01"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D36B01">
        <w:t>микросоциальной</w:t>
      </w:r>
      <w:proofErr w:type="spellEnd"/>
      <w:r w:rsidRPr="00D36B01">
        <w:t xml:space="preserve"> среды;</w:t>
      </w:r>
    </w:p>
    <w:p w:rsidR="00B75115" w:rsidRPr="00D36B01" w:rsidRDefault="00B75115" w:rsidP="00B75115">
      <w:r w:rsidRPr="00D36B01">
        <w:lastRenderedPageBreak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B75115" w:rsidRPr="00D36B01" w:rsidRDefault="00B75115" w:rsidP="00B75115">
      <w:r w:rsidRPr="00D36B01">
        <w:t xml:space="preserve">формирование у </w:t>
      </w:r>
      <w:proofErr w:type="gramStart"/>
      <w:r w:rsidRPr="00D36B01">
        <w:t>обучающихся</w:t>
      </w:r>
      <w:proofErr w:type="gramEnd"/>
      <w:r w:rsidRPr="00D36B01">
        <w:t xml:space="preserve"> мотивации к труду, потребности к приобретению профессии;</w:t>
      </w:r>
    </w:p>
    <w:p w:rsidR="00B75115" w:rsidRPr="00D36B01" w:rsidRDefault="00B75115" w:rsidP="00B75115">
      <w:r w:rsidRPr="00D36B01"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B75115" w:rsidRPr="00D36B01" w:rsidRDefault="00B75115" w:rsidP="00B75115">
      <w:r w:rsidRPr="00D36B01"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B75115" w:rsidRPr="00D36B01" w:rsidRDefault="00B75115" w:rsidP="00B75115">
      <w:r w:rsidRPr="00D36B01">
        <w:t xml:space="preserve">приобретение практического опыта, соответствующего интересам и способностям </w:t>
      </w:r>
      <w:proofErr w:type="gramStart"/>
      <w:r w:rsidRPr="00D36B01">
        <w:t>обучающихся</w:t>
      </w:r>
      <w:proofErr w:type="gramEnd"/>
      <w:r w:rsidRPr="00D36B01">
        <w:t>;</w:t>
      </w:r>
    </w:p>
    <w:p w:rsidR="00B75115" w:rsidRPr="00D36B01" w:rsidRDefault="00B75115" w:rsidP="00B75115">
      <w:r w:rsidRPr="00D36B01"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D36B01">
        <w:t>профориентационной</w:t>
      </w:r>
      <w:proofErr w:type="spellEnd"/>
      <w:r w:rsidRPr="00D36B01">
        <w:t xml:space="preserve"> работы; совместную деятельность обучающихся с родителями (законными представителями);</w:t>
      </w:r>
    </w:p>
    <w:p w:rsidR="00B75115" w:rsidRPr="00D36B01" w:rsidRDefault="00B75115" w:rsidP="00B75115">
      <w:r w:rsidRPr="00D36B01"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B75115" w:rsidRPr="00D36B01" w:rsidRDefault="00B75115" w:rsidP="00B75115">
      <w:proofErr w:type="gramStart"/>
      <w:r w:rsidRPr="00D36B01"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B75115" w:rsidRPr="00D36B01" w:rsidRDefault="00B75115" w:rsidP="00B75115">
      <w:r w:rsidRPr="00D36B01">
        <w:t xml:space="preserve">осознание </w:t>
      </w:r>
      <w:proofErr w:type="gramStart"/>
      <w:r w:rsidRPr="00D36B01">
        <w:t>обучающимися</w:t>
      </w:r>
      <w:proofErr w:type="gramEnd"/>
      <w:r w:rsidRPr="00D36B01">
        <w:t xml:space="preserve"> ценности экологически целесообразного, здорового и безопасного образа жизни;</w:t>
      </w:r>
    </w:p>
    <w:p w:rsidR="00B75115" w:rsidRPr="00D36B01" w:rsidRDefault="00B75115" w:rsidP="00B75115">
      <w:r w:rsidRPr="00D36B01"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B75115" w:rsidRPr="00D36B01" w:rsidRDefault="00B75115" w:rsidP="00B75115">
      <w:r w:rsidRPr="00D36B01">
        <w:t xml:space="preserve">осознанное отношение </w:t>
      </w:r>
      <w:proofErr w:type="gramStart"/>
      <w:r w:rsidRPr="00D36B01">
        <w:t>обучающихся</w:t>
      </w:r>
      <w:proofErr w:type="gramEnd"/>
      <w:r w:rsidRPr="00D36B01">
        <w:t xml:space="preserve"> к выбору индивидуального рациона здорового питания;</w:t>
      </w:r>
    </w:p>
    <w:p w:rsidR="00B75115" w:rsidRPr="00D36B01" w:rsidRDefault="00B75115" w:rsidP="00B75115">
      <w:r w:rsidRPr="00D36B01"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B75115" w:rsidRPr="00D36B01" w:rsidRDefault="00B75115" w:rsidP="00B75115">
      <w:r w:rsidRPr="00D36B01">
        <w:t>овладение современными оздоровительными технологиями, в том числе на основе навыков личной гигиены;</w:t>
      </w:r>
    </w:p>
    <w:p w:rsidR="00B75115" w:rsidRPr="00D36B01" w:rsidRDefault="00B75115" w:rsidP="00B75115">
      <w:r w:rsidRPr="00D36B01"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36B01">
        <w:t>здоровьесберегающего</w:t>
      </w:r>
      <w:proofErr w:type="spellEnd"/>
      <w:r w:rsidRPr="00D36B01">
        <w:t xml:space="preserve"> просвещения населения, профилактики употребления наркотиков и других </w:t>
      </w:r>
      <w:proofErr w:type="spellStart"/>
      <w:r w:rsidRPr="00D36B01">
        <w:t>психоактивных</w:t>
      </w:r>
      <w:proofErr w:type="spellEnd"/>
      <w:r w:rsidRPr="00D36B01"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D36B01">
        <w:t>табакокурения</w:t>
      </w:r>
      <w:proofErr w:type="spellEnd"/>
      <w:r w:rsidRPr="00D36B01">
        <w:t>;</w:t>
      </w:r>
    </w:p>
    <w:p w:rsidR="00B75115" w:rsidRPr="00D36B01" w:rsidRDefault="00B75115" w:rsidP="00B75115">
      <w:r w:rsidRPr="00D36B01">
        <w:lastRenderedPageBreak/>
        <w:t xml:space="preserve">осознание </w:t>
      </w:r>
      <w:proofErr w:type="gramStart"/>
      <w:r w:rsidRPr="00D36B01">
        <w:t>обучающимися</w:t>
      </w:r>
      <w:proofErr w:type="gramEnd"/>
      <w:r w:rsidRPr="00D36B01"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B75115" w:rsidRPr="00D36B01" w:rsidRDefault="00B75115" w:rsidP="00B75115">
      <w:r w:rsidRPr="00D36B01">
        <w:t>Программа должна содержать:</w:t>
      </w:r>
    </w:p>
    <w:p w:rsidR="00B75115" w:rsidRPr="00D36B01" w:rsidRDefault="00B75115" w:rsidP="00B75115">
      <w:r w:rsidRPr="00D36B01"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B75115" w:rsidRPr="00D36B01" w:rsidRDefault="00B75115" w:rsidP="00B75115">
      <w:r w:rsidRPr="00D36B01"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D36B01">
        <w:t>здоровьесберегающей</w:t>
      </w:r>
      <w:proofErr w:type="spellEnd"/>
      <w:r w:rsidRPr="00D36B01"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B75115" w:rsidRPr="00D36B01" w:rsidRDefault="00B75115" w:rsidP="00B75115">
      <w:r w:rsidRPr="00D36B01">
        <w:t xml:space="preserve">3) содержание, виды деятельности и формы занятий с </w:t>
      </w:r>
      <w:proofErr w:type="gramStart"/>
      <w:r w:rsidRPr="00D36B01">
        <w:t>обучающимися</w:t>
      </w:r>
      <w:proofErr w:type="gramEnd"/>
      <w:r w:rsidRPr="00D36B01">
        <w:t xml:space="preserve"> по каждому из направлений духовно-нравственного развития,  воспитания и социализации обучающихся;</w:t>
      </w:r>
    </w:p>
    <w:p w:rsidR="00B75115" w:rsidRPr="00D36B01" w:rsidRDefault="00B75115" w:rsidP="00B75115">
      <w:r w:rsidRPr="00D36B01"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B75115" w:rsidRPr="00D36B01" w:rsidRDefault="00B75115" w:rsidP="00B75115">
      <w:r w:rsidRPr="00D36B01"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B75115" w:rsidRPr="00D36B01" w:rsidRDefault="00B75115" w:rsidP="00B75115">
      <w:r w:rsidRPr="00D36B01"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B75115" w:rsidRPr="00D36B01" w:rsidRDefault="00B75115" w:rsidP="00B75115">
      <w:r w:rsidRPr="00D36B01"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D36B01">
        <w:t>включающие</w:t>
      </w:r>
      <w:proofErr w:type="gramEnd"/>
      <w:r w:rsidRPr="00D36B01"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D36B01">
        <w:t>психоактивных</w:t>
      </w:r>
      <w:proofErr w:type="spellEnd"/>
      <w:r w:rsidRPr="00D36B01"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B75115" w:rsidRPr="00D36B01" w:rsidRDefault="00B75115" w:rsidP="00B75115">
      <w:r w:rsidRPr="00D36B01"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D36B01">
        <w:t>здоровьесберегающего</w:t>
      </w:r>
      <w:proofErr w:type="spellEnd"/>
      <w:r w:rsidRPr="00D36B01">
        <w:t xml:space="preserve"> образования </w:t>
      </w:r>
      <w:proofErr w:type="gramStart"/>
      <w:r w:rsidRPr="00D36B01">
        <w:t>обучающихся</w:t>
      </w:r>
      <w:proofErr w:type="gramEnd"/>
      <w:r w:rsidRPr="00D36B01">
        <w:t>;</w:t>
      </w:r>
    </w:p>
    <w:p w:rsidR="00B75115" w:rsidRPr="00D36B01" w:rsidRDefault="00B75115" w:rsidP="00B75115">
      <w:r w:rsidRPr="00D36B01"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 w:rsidRPr="00D36B01">
        <w:t>портфолио</w:t>
      </w:r>
      <w:proofErr w:type="spellEnd"/>
      <w:r w:rsidRPr="00D36B01">
        <w:t>, установление стипендий, спонсорство и т.п.);</w:t>
      </w:r>
    </w:p>
    <w:p w:rsidR="00B75115" w:rsidRPr="00D36B01" w:rsidRDefault="00B75115" w:rsidP="00B75115">
      <w:proofErr w:type="gramStart"/>
      <w:r w:rsidRPr="00D36B01"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B75115" w:rsidRPr="00D36B01" w:rsidRDefault="00B75115" w:rsidP="00B75115">
      <w:r w:rsidRPr="00D36B01"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D36B01">
        <w:t>обучающихся</w:t>
      </w:r>
      <w:proofErr w:type="gramEnd"/>
      <w:r w:rsidRPr="00D36B01">
        <w:t>;</w:t>
      </w:r>
    </w:p>
    <w:p w:rsidR="00B75115" w:rsidRPr="00D36B01" w:rsidRDefault="00B75115" w:rsidP="00B75115">
      <w:r w:rsidRPr="00D36B01">
        <w:lastRenderedPageBreak/>
        <w:t xml:space="preserve">12) планируемые результаты духовно-нравственного развития, воспитания и социализации </w:t>
      </w:r>
      <w:proofErr w:type="gramStart"/>
      <w:r w:rsidRPr="00D36B01">
        <w:t>обучающихся</w:t>
      </w:r>
      <w:proofErr w:type="gramEnd"/>
      <w:r w:rsidRPr="00D36B01">
        <w:t>, формирования экологической культуры, культуры здорового и безопасного образа жизни обучающихся.</w:t>
      </w:r>
    </w:p>
    <w:p w:rsidR="00B75115" w:rsidRPr="00D36B01" w:rsidRDefault="00B75115" w:rsidP="00B75115">
      <w:r w:rsidRPr="00D36B01">
        <w:t>18.2.4 Программа коррекционной работы (далее –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B75115" w:rsidRPr="00D36B01" w:rsidRDefault="00B75115" w:rsidP="00B75115">
      <w:r w:rsidRPr="00D36B01">
        <w:t>Программа должна обеспечивать:</w:t>
      </w:r>
    </w:p>
    <w:p w:rsidR="00B75115" w:rsidRPr="00D36B01" w:rsidRDefault="00B75115" w:rsidP="00B75115">
      <w:r w:rsidRPr="00D36B01"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B75115" w:rsidRPr="00D36B01" w:rsidRDefault="00B75115" w:rsidP="00B75115">
      <w:r w:rsidRPr="00D36B01">
        <w:t xml:space="preserve">реализацию комплексного индивидуально ориентированного </w:t>
      </w:r>
      <w:proofErr w:type="spellStart"/>
      <w:r w:rsidRPr="00D36B01">
        <w:t>психолого-медико-педагогического</w:t>
      </w:r>
      <w:proofErr w:type="spellEnd"/>
      <w:r w:rsidRPr="00D36B01"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D36B01">
        <w:t>психолого-медико-педагогической</w:t>
      </w:r>
      <w:proofErr w:type="spellEnd"/>
      <w:r w:rsidRPr="00D36B01">
        <w:t xml:space="preserve"> комиссии);</w:t>
      </w:r>
    </w:p>
    <w:p w:rsidR="00B75115" w:rsidRPr="00D36B01" w:rsidRDefault="00B75115" w:rsidP="00B75115">
      <w:proofErr w:type="gramStart"/>
      <w:r w:rsidRPr="00D36B01"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D36B01">
        <w:t>безбарьерной</w:t>
      </w:r>
      <w:proofErr w:type="spellEnd"/>
      <w:r w:rsidRPr="00D36B01"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B75115" w:rsidRPr="00D36B01" w:rsidRDefault="00B75115" w:rsidP="00B75115">
      <w:r w:rsidRPr="00D36B01">
        <w:t>Программа должна содержать:</w:t>
      </w:r>
    </w:p>
    <w:p w:rsidR="00B75115" w:rsidRPr="00D36B01" w:rsidRDefault="00B75115" w:rsidP="00B75115">
      <w:r w:rsidRPr="00D36B01">
        <w:t xml:space="preserve">1) цели и задачи коррекционной работы с </w:t>
      </w:r>
      <w:proofErr w:type="gramStart"/>
      <w:r w:rsidRPr="00D36B01">
        <w:t>обучающимися</w:t>
      </w:r>
      <w:proofErr w:type="gramEnd"/>
      <w:r w:rsidRPr="00D36B01">
        <w:t xml:space="preserve"> на ступени основного общего образования;</w:t>
      </w:r>
    </w:p>
    <w:p w:rsidR="00B75115" w:rsidRPr="00D36B01" w:rsidRDefault="00B75115" w:rsidP="00B75115">
      <w:proofErr w:type="gramStart"/>
      <w:r w:rsidRPr="00D36B01"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B75115" w:rsidRPr="00D36B01" w:rsidRDefault="00B75115" w:rsidP="00B75115">
      <w:r w:rsidRPr="00D36B01">
        <w:t xml:space="preserve">3) систему комплексного </w:t>
      </w:r>
      <w:proofErr w:type="spellStart"/>
      <w:r w:rsidRPr="00D36B01">
        <w:t>психолого-медико-социального</w:t>
      </w:r>
      <w:proofErr w:type="spellEnd"/>
      <w:r w:rsidRPr="00D36B01">
        <w:t xml:space="preserve"> сопровождения и </w:t>
      </w:r>
      <w:proofErr w:type="gramStart"/>
      <w:r w:rsidRPr="00D36B01">
        <w:t>поддержки</w:t>
      </w:r>
      <w:proofErr w:type="gramEnd"/>
      <w:r w:rsidRPr="00D36B01"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B75115" w:rsidRPr="00D36B01" w:rsidRDefault="00B75115" w:rsidP="00B75115">
      <w:r w:rsidRPr="00D36B01">
        <w:t xml:space="preserve">4) 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D36B01">
        <w:t>вариативно-деятельностной</w:t>
      </w:r>
      <w:proofErr w:type="spellEnd"/>
      <w:r w:rsidRPr="00D36B01"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B75115" w:rsidRPr="00D36B01" w:rsidRDefault="00B75115" w:rsidP="00B75115">
      <w:r w:rsidRPr="00D36B01">
        <w:t>5) планируемые результаты коррекционной работы.</w:t>
      </w:r>
    </w:p>
    <w:p w:rsidR="00B75115" w:rsidRPr="00D36B01" w:rsidRDefault="00B75115" w:rsidP="00B75115">
      <w:r w:rsidRPr="00D36B01">
        <w:lastRenderedPageBreak/>
        <w:t>18.3. Организационный раздел основной образовательной программы:</w:t>
      </w:r>
    </w:p>
    <w:p w:rsidR="00B75115" w:rsidRPr="00D36B01" w:rsidRDefault="00B75115" w:rsidP="00B75115">
      <w:r w:rsidRPr="00D36B01">
        <w:t>18.3.1. Учебный план основного общего образования 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B75115" w:rsidRPr="00D36B01" w:rsidRDefault="00B75115" w:rsidP="00B75115">
      <w:r w:rsidRPr="00D36B01">
        <w:t>Учебные планы обеспечивают в случаях, предусмотренных законодательством Российской Федерации в области образования</w:t>
      </w:r>
      <w:hyperlink r:id="rId15" w:anchor="_ftn4" w:history="1">
        <w:r w:rsidRPr="00D36B01">
          <w:t>[4]</w:t>
        </w:r>
      </w:hyperlink>
      <w:r w:rsidRPr="00D36B01"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B75115" w:rsidRPr="00D36B01" w:rsidRDefault="00B75115" w:rsidP="00B75115">
      <w:r w:rsidRPr="00D36B01">
        <w:t>В учебный план входят следующие обязательные предметные области и учебные предметы:</w:t>
      </w:r>
    </w:p>
    <w:p w:rsidR="00B75115" w:rsidRPr="00D36B01" w:rsidRDefault="00B75115" w:rsidP="00B75115">
      <w:r w:rsidRPr="00D36B01">
        <w:t>филология (русский язык, родной язык, литература, родная литература, иностранный язык, второй иностранный язык);</w:t>
      </w:r>
    </w:p>
    <w:p w:rsidR="00B75115" w:rsidRPr="00D36B01" w:rsidRDefault="00B75115" w:rsidP="00B75115">
      <w:r w:rsidRPr="00D36B01">
        <w:t>общественно-научные предметы (история России, всеобщая история, обществознание, география);</w:t>
      </w:r>
    </w:p>
    <w:p w:rsidR="00B75115" w:rsidRPr="00D36B01" w:rsidRDefault="00B75115" w:rsidP="00B75115">
      <w:r w:rsidRPr="00D36B01">
        <w:t>математика и информатика (математика, алгебра, геометрия, информатика);</w:t>
      </w:r>
    </w:p>
    <w:p w:rsidR="00B75115" w:rsidRPr="00D36B01" w:rsidRDefault="00B75115" w:rsidP="00B75115">
      <w:r w:rsidRPr="00D36B01">
        <w:t>основы духовно-нравственной культуры народов России;</w:t>
      </w:r>
    </w:p>
    <w:p w:rsidR="00B75115" w:rsidRPr="00D36B01" w:rsidRDefault="00B75115" w:rsidP="00B75115">
      <w:proofErr w:type="spellStart"/>
      <w:proofErr w:type="gramStart"/>
      <w:r w:rsidRPr="00D36B01">
        <w:t>естественно-научные</w:t>
      </w:r>
      <w:proofErr w:type="spellEnd"/>
      <w:proofErr w:type="gramEnd"/>
      <w:r w:rsidRPr="00D36B01">
        <w:t xml:space="preserve"> предметы (физика, биология, химия);</w:t>
      </w:r>
    </w:p>
    <w:p w:rsidR="00B75115" w:rsidRPr="00D36B01" w:rsidRDefault="00B75115" w:rsidP="00B75115">
      <w:r w:rsidRPr="00D36B01">
        <w:t>искусство (изобразительное искусство, музыка);</w:t>
      </w:r>
    </w:p>
    <w:p w:rsidR="00B75115" w:rsidRPr="00D36B01" w:rsidRDefault="00B75115" w:rsidP="00B75115">
      <w:r w:rsidRPr="00D36B01">
        <w:t>технология (технология);</w:t>
      </w:r>
    </w:p>
    <w:p w:rsidR="00B75115" w:rsidRPr="00D36B01" w:rsidRDefault="00B75115" w:rsidP="00B75115">
      <w:r w:rsidRPr="00D36B01"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B75115" w:rsidRPr="00D36B01" w:rsidRDefault="00B75115" w:rsidP="00B75115">
      <w:r w:rsidRPr="00D36B01"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B75115" w:rsidRPr="00D36B01" w:rsidRDefault="00B75115" w:rsidP="00B75115">
      <w:r w:rsidRPr="00D36B01"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D36B01">
        <w:t>тьютора</w:t>
      </w:r>
      <w:proofErr w:type="spellEnd"/>
      <w:r w:rsidRPr="00D36B01">
        <w:t xml:space="preserve"> образовательного учреждения.</w:t>
      </w:r>
    </w:p>
    <w:p w:rsidR="00B75115" w:rsidRPr="00D36B01" w:rsidRDefault="00B75115" w:rsidP="00B75115">
      <w:r w:rsidRPr="00D36B01">
        <w:t>Нормативный срок освоения основной образовательной программы основного общего образования составляет 5 лет.</w:t>
      </w:r>
    </w:p>
    <w:p w:rsidR="00B75115" w:rsidRPr="00D36B01" w:rsidRDefault="00B75115" w:rsidP="00B75115">
      <w:r w:rsidRPr="00D36B01">
        <w:t>Количество учебных занятий за 5 лет не может составлять менее 5267 часов и более 6020  часов.</w:t>
      </w:r>
    </w:p>
    <w:p w:rsidR="00B75115" w:rsidRPr="00D36B01" w:rsidRDefault="00B75115" w:rsidP="00B75115">
      <w:r w:rsidRPr="00D36B01">
        <w:t xml:space="preserve">18.3.2. Система условий реализации основной образовательной программы основного общего образования (далее – система условий) должна разрабатываться на основе соответствующих </w:t>
      </w:r>
      <w:r w:rsidRPr="00D36B01">
        <w:lastRenderedPageBreak/>
        <w:t>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75115" w:rsidRPr="00D36B01" w:rsidRDefault="00B75115" w:rsidP="00B75115">
      <w:r w:rsidRPr="00D36B01"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B75115" w:rsidRPr="00D36B01" w:rsidRDefault="00B75115" w:rsidP="00B75115">
      <w:r w:rsidRPr="00D36B01"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B75115" w:rsidRPr="00D36B01" w:rsidRDefault="00B75115" w:rsidP="00B75115">
      <w:r w:rsidRPr="00D36B01">
        <w:t>Система условий должна содержать:</w:t>
      </w:r>
    </w:p>
    <w:p w:rsidR="00B75115" w:rsidRPr="00D36B01" w:rsidRDefault="00B75115" w:rsidP="00B75115">
      <w:r w:rsidRPr="00D36B01"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B75115" w:rsidRPr="00D36B01" w:rsidRDefault="00B75115" w:rsidP="00B75115">
      <w:r w:rsidRPr="00D36B01"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B75115" w:rsidRPr="00D36B01" w:rsidRDefault="00B75115" w:rsidP="00B75115">
      <w:r w:rsidRPr="00D36B01">
        <w:t>механизмы достижения целевых ориентиров в системе условий;</w:t>
      </w:r>
    </w:p>
    <w:p w:rsidR="00B75115" w:rsidRPr="00D36B01" w:rsidRDefault="00B75115" w:rsidP="00B75115">
      <w:r w:rsidRPr="00D36B01">
        <w:t>сетевой график (дорожную карту) по формированию необходимой системы условий;</w:t>
      </w:r>
    </w:p>
    <w:p w:rsidR="00B75115" w:rsidRPr="00D36B01" w:rsidRDefault="00B75115" w:rsidP="00B75115">
      <w:r w:rsidRPr="00D36B01">
        <w:t>контроль состояния системы условий.</w:t>
      </w:r>
    </w:p>
    <w:p w:rsidR="00B75115" w:rsidRPr="00D36B01" w:rsidRDefault="00B75115" w:rsidP="00B75115">
      <w:r w:rsidRPr="00D36B01">
        <w:t> </w:t>
      </w:r>
    </w:p>
    <w:p w:rsidR="00B75115" w:rsidRPr="00D36B01" w:rsidRDefault="00B75115" w:rsidP="00B75115">
      <w:r w:rsidRPr="00D36B01">
        <w:t xml:space="preserve">IV. Требования к условиям реализации основной образовательной программы основного общего образования </w:t>
      </w:r>
    </w:p>
    <w:p w:rsidR="00B75115" w:rsidRPr="00D36B01" w:rsidRDefault="00B75115" w:rsidP="00B75115">
      <w:r w:rsidRPr="00D36B01"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B75115" w:rsidRPr="00D36B01" w:rsidRDefault="00B75115" w:rsidP="00B75115">
      <w:r w:rsidRPr="00D36B01">
        <w:t>20. Результатом реализации указанных требований должно быть создание образовательной среды:</w:t>
      </w:r>
    </w:p>
    <w:p w:rsidR="00B75115" w:rsidRPr="00D36B01" w:rsidRDefault="00B75115" w:rsidP="00B75115">
      <w:proofErr w:type="gramStart"/>
      <w:r w:rsidRPr="00D36B01">
        <w:t>обеспечивающей</w:t>
      </w:r>
      <w:proofErr w:type="gramEnd"/>
      <w:r w:rsidRPr="00D36B01"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B75115" w:rsidRPr="00D36B01" w:rsidRDefault="00B75115" w:rsidP="00B75115">
      <w:proofErr w:type="gramStart"/>
      <w:r w:rsidRPr="00D36B01">
        <w:t>гарантирующей</w:t>
      </w:r>
      <w:proofErr w:type="gramEnd"/>
      <w:r w:rsidRPr="00D36B01">
        <w:t xml:space="preserve"> охрану и укрепление физического, психологического и социального здоровья обучающихся;</w:t>
      </w:r>
    </w:p>
    <w:p w:rsidR="00B75115" w:rsidRPr="00D36B01" w:rsidRDefault="00B75115" w:rsidP="00B75115">
      <w:r w:rsidRPr="00D36B01"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D36B01">
        <w:t>обучающихся</w:t>
      </w:r>
      <w:proofErr w:type="gramEnd"/>
      <w:r w:rsidRPr="00D36B01">
        <w:t xml:space="preserve"> на данной ступени общего образования.</w:t>
      </w:r>
    </w:p>
    <w:p w:rsidR="00B75115" w:rsidRPr="00D36B01" w:rsidRDefault="00B75115" w:rsidP="00B75115">
      <w:r w:rsidRPr="00D36B01"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B75115" w:rsidRPr="00D36B01" w:rsidRDefault="00B75115" w:rsidP="00B75115">
      <w:r w:rsidRPr="00D36B01">
        <w:lastRenderedPageBreak/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D36B01">
        <w:t>обучающимся</w:t>
      </w:r>
      <w:proofErr w:type="gramEnd"/>
      <w:r w:rsidRPr="00D36B01">
        <w:t>, в том числе обучающимися с ограниченными возможностями здоровья и инвалидами;</w:t>
      </w:r>
    </w:p>
    <w:p w:rsidR="00B75115" w:rsidRPr="00D36B01" w:rsidRDefault="00B75115" w:rsidP="00B75115">
      <w:r w:rsidRPr="00D36B01"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B75115" w:rsidRPr="00D36B01" w:rsidRDefault="00B75115" w:rsidP="00B75115">
      <w:r w:rsidRPr="00D36B01"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B75115" w:rsidRPr="00D36B01" w:rsidRDefault="00B75115" w:rsidP="00B75115">
      <w:r w:rsidRPr="00D36B01"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B75115" w:rsidRPr="00D36B01" w:rsidRDefault="00B75115" w:rsidP="00B75115">
      <w:r w:rsidRPr="00D36B01"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D36B01">
        <w:t>тьюторов</w:t>
      </w:r>
      <w:proofErr w:type="spellEnd"/>
      <w:r w:rsidRPr="00D36B01">
        <w:t>;</w:t>
      </w:r>
    </w:p>
    <w:p w:rsidR="00B75115" w:rsidRPr="00D36B01" w:rsidRDefault="00B75115" w:rsidP="00B75115">
      <w:r w:rsidRPr="00D36B01"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B75115" w:rsidRPr="00D36B01" w:rsidRDefault="00B75115" w:rsidP="00B75115">
      <w:r w:rsidRPr="00D36B01"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B75115" w:rsidRPr="00D36B01" w:rsidRDefault="00B75115" w:rsidP="00B75115">
      <w:r w:rsidRPr="00D36B01"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B75115" w:rsidRPr="00D36B01" w:rsidRDefault="00B75115" w:rsidP="00B75115">
      <w:r w:rsidRPr="00D36B01">
        <w:t xml:space="preserve">формирования у </w:t>
      </w:r>
      <w:proofErr w:type="gramStart"/>
      <w:r w:rsidRPr="00D36B01">
        <w:t>обучающихся</w:t>
      </w:r>
      <w:proofErr w:type="gramEnd"/>
      <w:r w:rsidRPr="00D36B01"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B75115" w:rsidRPr="00D36B01" w:rsidRDefault="00B75115" w:rsidP="00B75115">
      <w:r w:rsidRPr="00D36B01"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B75115" w:rsidRPr="00D36B01" w:rsidRDefault="00B75115" w:rsidP="00B75115">
      <w:r w:rsidRPr="00D36B01">
        <w:t xml:space="preserve">использования в образовательном процессе современных образовательных технологий </w:t>
      </w:r>
      <w:proofErr w:type="spellStart"/>
      <w:r w:rsidRPr="00D36B01">
        <w:t>деятельностного</w:t>
      </w:r>
      <w:proofErr w:type="spellEnd"/>
      <w:r w:rsidRPr="00D36B01">
        <w:t xml:space="preserve"> типа;</w:t>
      </w:r>
    </w:p>
    <w:p w:rsidR="00B75115" w:rsidRPr="00D36B01" w:rsidRDefault="00B75115" w:rsidP="00B75115">
      <w:r w:rsidRPr="00D36B01"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B75115" w:rsidRPr="00D36B01" w:rsidRDefault="00B75115" w:rsidP="00B75115">
      <w:r w:rsidRPr="00D36B01"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B75115" w:rsidRPr="00D36B01" w:rsidRDefault="00B75115" w:rsidP="00B75115">
      <w:r w:rsidRPr="00D36B01"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B75115" w:rsidRPr="00D36B01" w:rsidRDefault="00B75115" w:rsidP="00B75115">
      <w:r w:rsidRPr="00D36B01">
        <w:lastRenderedPageBreak/>
        <w:t>22. Требования к кадровым условиям реализации основной образовательной программы основного общего образования включают:</w:t>
      </w:r>
    </w:p>
    <w:p w:rsidR="00B75115" w:rsidRPr="00D36B01" w:rsidRDefault="00B75115" w:rsidP="00B75115">
      <w:r w:rsidRPr="00D36B01">
        <w:t>укомплектованность образовательного учреждения педагогическими, руководящими и иными работниками;</w:t>
      </w:r>
    </w:p>
    <w:p w:rsidR="00B75115" w:rsidRPr="00D36B01" w:rsidRDefault="00B75115" w:rsidP="00B75115">
      <w:r w:rsidRPr="00D36B01">
        <w:t>уровень квалификации педагогических и иных работников образовательного учреждения;</w:t>
      </w:r>
    </w:p>
    <w:p w:rsidR="00B75115" w:rsidRPr="00D36B01" w:rsidRDefault="00B75115" w:rsidP="00B75115">
      <w:r w:rsidRPr="00D36B01"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B75115" w:rsidRPr="00D36B01" w:rsidRDefault="00B75115" w:rsidP="00B75115">
      <w:r w:rsidRPr="00D36B01"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B75115" w:rsidRPr="00D36B01" w:rsidRDefault="00B75115" w:rsidP="00B75115">
      <w:r w:rsidRPr="00D36B01"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B75115" w:rsidRPr="00D36B01" w:rsidRDefault="00B75115" w:rsidP="00B75115">
      <w:r w:rsidRPr="00D36B01"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B75115" w:rsidRPr="00D36B01" w:rsidRDefault="00B75115" w:rsidP="00B75115">
      <w:proofErr w:type="gramStart"/>
      <w:r w:rsidRPr="00D36B01"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D36B01">
        <w:t xml:space="preserve"> с использованием дистанционных образовательных технологий.</w:t>
      </w:r>
    </w:p>
    <w:p w:rsidR="00B75115" w:rsidRPr="00D36B01" w:rsidRDefault="00B75115" w:rsidP="00B75115">
      <w:r w:rsidRPr="00D36B01">
        <w:t xml:space="preserve">В системе образования должны быть созданы условия </w:t>
      </w:r>
      <w:proofErr w:type="gramStart"/>
      <w:r w:rsidRPr="00D36B01">
        <w:t>для</w:t>
      </w:r>
      <w:proofErr w:type="gramEnd"/>
      <w:r w:rsidRPr="00D36B01">
        <w:t>:</w:t>
      </w:r>
    </w:p>
    <w:p w:rsidR="00B75115" w:rsidRPr="00D36B01" w:rsidRDefault="00B75115" w:rsidP="00B75115">
      <w:r w:rsidRPr="00D36B01"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B75115" w:rsidRPr="00D36B01" w:rsidRDefault="00B75115" w:rsidP="00B75115">
      <w:r w:rsidRPr="00D36B01"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B75115" w:rsidRPr="00D36B01" w:rsidRDefault="00B75115" w:rsidP="00B75115">
      <w:r w:rsidRPr="00D36B01">
        <w:t>23. Финансово-экономические условия реализации основной образовательной программы основного общего образования должны:</w:t>
      </w:r>
    </w:p>
    <w:p w:rsidR="00B75115" w:rsidRPr="00D36B01" w:rsidRDefault="00B75115" w:rsidP="00B75115">
      <w:r w:rsidRPr="00D36B01"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B75115" w:rsidRPr="00D36B01" w:rsidRDefault="00B75115" w:rsidP="00B75115">
      <w:r w:rsidRPr="00D36B01">
        <w:lastRenderedPageBreak/>
        <w:t>обеспечивать образовательному учреждению возможность исполнения требований Стандарта;</w:t>
      </w:r>
    </w:p>
    <w:p w:rsidR="00B75115" w:rsidRPr="00D36B01" w:rsidRDefault="00B75115" w:rsidP="00B75115">
      <w:r w:rsidRPr="00D36B01"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B75115" w:rsidRPr="00D36B01" w:rsidRDefault="00B75115" w:rsidP="00B75115">
      <w:r w:rsidRPr="00D36B01"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B75115" w:rsidRPr="00D36B01" w:rsidRDefault="00B75115" w:rsidP="00B75115">
      <w:r w:rsidRPr="00D36B01"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B75115" w:rsidRPr="00D36B01" w:rsidRDefault="00B75115" w:rsidP="00B75115">
      <w:r w:rsidRPr="00D36B01"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B75115" w:rsidRPr="00D36B01" w:rsidRDefault="00B75115" w:rsidP="00B75115">
      <w:r w:rsidRPr="00D36B01"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D36B01">
        <w:t>качества</w:t>
      </w:r>
      <w:proofErr w:type="gramEnd"/>
      <w:r w:rsidRPr="00D36B01"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B75115" w:rsidRPr="00D36B01" w:rsidRDefault="00B75115" w:rsidP="00B75115">
      <w:proofErr w:type="gramStart"/>
      <w:r w:rsidRPr="00D36B01"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D36B01">
        <w:t xml:space="preserve"> возможным уточнением при составлении проекта бюджета.</w:t>
      </w:r>
    </w:p>
    <w:p w:rsidR="00B75115" w:rsidRPr="00D36B01" w:rsidRDefault="00B75115" w:rsidP="00B75115">
      <w:proofErr w:type="gramStart"/>
      <w:r w:rsidRPr="00D36B01"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16" w:anchor="_ftn5" w:history="1">
        <w:r w:rsidRPr="00D36B01">
          <w:t>[5]</w:t>
        </w:r>
      </w:hyperlink>
      <w:proofErr w:type="gramEnd"/>
    </w:p>
    <w:p w:rsidR="00B75115" w:rsidRPr="00D36B01" w:rsidRDefault="00B75115" w:rsidP="00B75115">
      <w:proofErr w:type="gramStart"/>
      <w:r w:rsidRPr="00D36B01">
        <w:t xml:space="preserve">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 w:rsidRPr="00D36B01">
        <w:t>подушевой</w:t>
      </w:r>
      <w:proofErr w:type="spellEnd"/>
      <w:r w:rsidRPr="00D36B01"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D36B01">
        <w:t xml:space="preserve"> </w:t>
      </w:r>
      <w:proofErr w:type="gramStart"/>
      <w:r w:rsidRPr="00D36B01">
        <w:t xml:space="preserve">иных особенностей образовательного </w:t>
      </w:r>
      <w:r w:rsidRPr="00D36B01">
        <w:lastRenderedPageBreak/>
        <w:t>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7" w:anchor="_ftn6" w:history="1">
        <w:r w:rsidRPr="00D36B01">
          <w:t>[6]</w:t>
        </w:r>
      </w:hyperlink>
      <w:r w:rsidRPr="00D36B01">
        <w:t xml:space="preserve">. Региональный </w:t>
      </w:r>
      <w:proofErr w:type="spellStart"/>
      <w:r w:rsidRPr="00D36B01">
        <w:t>подушевой</w:t>
      </w:r>
      <w:proofErr w:type="spellEnd"/>
      <w:r w:rsidRPr="00D36B01"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</w:t>
      </w:r>
      <w:proofErr w:type="gramEnd"/>
      <w:r w:rsidRPr="00D36B01">
        <w:t xml:space="preserve"> учреждением.</w:t>
      </w:r>
    </w:p>
    <w:p w:rsidR="00B75115" w:rsidRPr="00D36B01" w:rsidRDefault="00B75115" w:rsidP="00B75115">
      <w:r w:rsidRPr="00D36B01"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D36B01">
        <w:t>обучающихся</w:t>
      </w:r>
      <w:proofErr w:type="gramEnd"/>
      <w:r w:rsidRPr="00D36B01">
        <w:t xml:space="preserve"> к образовательным учреждениям</w:t>
      </w:r>
      <w:hyperlink r:id="rId18" w:anchor="_ftn7" w:history="1">
        <w:r w:rsidRPr="00D36B01">
          <w:t>[7]</w:t>
        </w:r>
      </w:hyperlink>
      <w:r w:rsidRPr="00D36B01">
        <w:t>.</w:t>
      </w:r>
    </w:p>
    <w:p w:rsidR="00B75115" w:rsidRPr="00D36B01" w:rsidRDefault="00B75115" w:rsidP="00B75115">
      <w:r w:rsidRPr="00D36B01"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9" w:anchor="_ftn8" w:history="1">
        <w:r w:rsidRPr="00D36B01">
          <w:t>[8]</w:t>
        </w:r>
      </w:hyperlink>
      <w:r w:rsidRPr="00D36B01">
        <w:t>.</w:t>
      </w:r>
    </w:p>
    <w:p w:rsidR="00B75115" w:rsidRPr="00D36B01" w:rsidRDefault="00B75115" w:rsidP="00B75115">
      <w:r w:rsidRPr="00D36B01"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20" w:anchor="_ftn9" w:history="1">
        <w:r w:rsidRPr="00D36B01">
          <w:t>[9]</w:t>
        </w:r>
      </w:hyperlink>
      <w:r w:rsidRPr="00D36B01">
        <w:t>.</w:t>
      </w:r>
    </w:p>
    <w:p w:rsidR="00B75115" w:rsidRPr="00D36B01" w:rsidRDefault="00B75115" w:rsidP="00B75115">
      <w:r w:rsidRPr="00D36B01">
        <w:t>24. 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B75115" w:rsidRPr="00D36B01" w:rsidRDefault="00B75115" w:rsidP="00B75115">
      <w:r w:rsidRPr="00D36B01"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B75115" w:rsidRPr="00D36B01" w:rsidRDefault="00B75115" w:rsidP="00B75115">
      <w:r w:rsidRPr="00D36B01">
        <w:t>2) соблюдение:</w:t>
      </w:r>
    </w:p>
    <w:p w:rsidR="00B75115" w:rsidRPr="00D36B01" w:rsidRDefault="00B75115" w:rsidP="00B75115">
      <w:r w:rsidRPr="00D36B01"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B75115" w:rsidRPr="00D36B01" w:rsidRDefault="00B75115" w:rsidP="00B75115">
      <w:r w:rsidRPr="00D36B01">
        <w:t>требований к санитарно-бытовым условиям (оборудование гардеробов, санузлов, мест личной гигиены);</w:t>
      </w:r>
    </w:p>
    <w:p w:rsidR="00B75115" w:rsidRPr="00D36B01" w:rsidRDefault="00B75115" w:rsidP="00B75115">
      <w:r w:rsidRPr="00D36B01">
        <w:t>требований к социально-бытовым условиям (оборудование в  учебных кабинетах и</w:t>
      </w:r>
      <w:proofErr w:type="gramStart"/>
      <w:r w:rsidRPr="00D36B01">
        <w:t xml:space="preserve"> ,</w:t>
      </w:r>
      <w:proofErr w:type="gramEnd"/>
      <w:r w:rsidRPr="00D36B01"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B75115" w:rsidRPr="00D36B01" w:rsidRDefault="00B75115" w:rsidP="00B75115">
      <w:r w:rsidRPr="00D36B01">
        <w:t>строительных норм и правил;</w:t>
      </w:r>
    </w:p>
    <w:p w:rsidR="00B75115" w:rsidRPr="00D36B01" w:rsidRDefault="00B75115" w:rsidP="00B75115">
      <w:r w:rsidRPr="00D36B01">
        <w:t xml:space="preserve">требований </w:t>
      </w:r>
      <w:proofErr w:type="gramStart"/>
      <w:r w:rsidRPr="00D36B01">
        <w:t>пожарной</w:t>
      </w:r>
      <w:proofErr w:type="gramEnd"/>
      <w:r w:rsidRPr="00D36B01">
        <w:t xml:space="preserve"> и </w:t>
      </w:r>
      <w:proofErr w:type="spellStart"/>
      <w:r w:rsidRPr="00D36B01">
        <w:t>электробезопасности</w:t>
      </w:r>
      <w:proofErr w:type="spellEnd"/>
      <w:r w:rsidRPr="00D36B01">
        <w:t>;</w:t>
      </w:r>
    </w:p>
    <w:p w:rsidR="00B75115" w:rsidRPr="00D36B01" w:rsidRDefault="00B75115" w:rsidP="00B75115">
      <w:r w:rsidRPr="00D36B01">
        <w:t>требований охраны здоровья обучающихся и охраны труда работников образовательных учреждений;</w:t>
      </w:r>
    </w:p>
    <w:p w:rsidR="00B75115" w:rsidRPr="00D36B01" w:rsidRDefault="00B75115" w:rsidP="00B75115">
      <w:r w:rsidRPr="00D36B01">
        <w:lastRenderedPageBreak/>
        <w:t>требований к транспортному обслуживанию обучающихся;</w:t>
      </w:r>
    </w:p>
    <w:p w:rsidR="00B75115" w:rsidRPr="00D36B01" w:rsidRDefault="00B75115" w:rsidP="00B75115">
      <w:r w:rsidRPr="00D36B01"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B75115" w:rsidRPr="00D36B01" w:rsidRDefault="00B75115" w:rsidP="00B75115">
      <w:r w:rsidRPr="00D36B01"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B75115" w:rsidRPr="00D36B01" w:rsidRDefault="00B75115" w:rsidP="00B75115">
      <w:r w:rsidRPr="00D36B01">
        <w:t>своевременных сроков и необходимых объемов текущего и капитального ремонта;</w:t>
      </w:r>
    </w:p>
    <w:p w:rsidR="00B75115" w:rsidRPr="00D36B01" w:rsidRDefault="00B75115" w:rsidP="00B75115">
      <w:r w:rsidRPr="00D36B01"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B75115" w:rsidRPr="00D36B01" w:rsidRDefault="00B75115" w:rsidP="00B75115">
      <w:proofErr w:type="gramStart"/>
      <w:r w:rsidRPr="00D36B01"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D36B01">
        <w:t xml:space="preserve"> образовательного процесса.</w:t>
      </w:r>
    </w:p>
    <w:p w:rsidR="00B75115" w:rsidRPr="00D36B01" w:rsidRDefault="00B75115" w:rsidP="00B75115">
      <w:r w:rsidRPr="00D36B01"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B75115" w:rsidRPr="00D36B01" w:rsidRDefault="00B75115" w:rsidP="00B75115">
      <w:r w:rsidRPr="00D36B01"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B75115" w:rsidRPr="00D36B01" w:rsidRDefault="00B75115" w:rsidP="00B75115">
      <w:r w:rsidRPr="00D36B01"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B75115" w:rsidRPr="00D36B01" w:rsidRDefault="00B75115" w:rsidP="00B75115">
      <w:r w:rsidRPr="00D36B01">
        <w:t>лингафонные кабинеты, обеспечивающие изучение иностранных языков;</w:t>
      </w:r>
    </w:p>
    <w:p w:rsidR="00B75115" w:rsidRPr="00D36B01" w:rsidRDefault="00B75115" w:rsidP="00B75115">
      <w:r w:rsidRPr="00D36B01"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D36B01">
        <w:t>медиатекой</w:t>
      </w:r>
      <w:proofErr w:type="spellEnd"/>
      <w:r w:rsidRPr="00D36B01">
        <w:t>;</w:t>
      </w:r>
    </w:p>
    <w:p w:rsidR="00B75115" w:rsidRPr="00D36B01" w:rsidRDefault="00B75115" w:rsidP="00B75115">
      <w:proofErr w:type="gramStart"/>
      <w:r w:rsidRPr="00D36B01"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D36B01">
        <w:t>автогородки</w:t>
      </w:r>
      <w:proofErr w:type="spellEnd"/>
      <w:r w:rsidRPr="00D36B01">
        <w:t>;</w:t>
      </w:r>
      <w:proofErr w:type="gramEnd"/>
    </w:p>
    <w:p w:rsidR="00B75115" w:rsidRPr="00D36B01" w:rsidRDefault="00B75115" w:rsidP="00B75115">
      <w:r w:rsidRPr="00D36B01"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B75115" w:rsidRPr="00D36B01" w:rsidRDefault="00B75115" w:rsidP="00B75115">
      <w:r w:rsidRPr="00D36B01">
        <w:t>помещения медицинского назначения;</w:t>
      </w:r>
    </w:p>
    <w:p w:rsidR="00B75115" w:rsidRPr="00D36B01" w:rsidRDefault="00B75115" w:rsidP="00B75115">
      <w:r w:rsidRPr="00D36B01"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B75115" w:rsidRPr="00D36B01" w:rsidRDefault="00B75115" w:rsidP="00B75115">
      <w:r w:rsidRPr="00D36B01">
        <w:lastRenderedPageBreak/>
        <w:t>гардеробы, санузлы, места личной гигиены;</w:t>
      </w:r>
    </w:p>
    <w:p w:rsidR="00B75115" w:rsidRPr="00D36B01" w:rsidRDefault="00B75115" w:rsidP="00B75115">
      <w:r w:rsidRPr="00D36B01">
        <w:t>участок (территорию) с необходимым набором оборудованных зон;</w:t>
      </w:r>
    </w:p>
    <w:p w:rsidR="00B75115" w:rsidRPr="00D36B01" w:rsidRDefault="00B75115" w:rsidP="00B75115">
      <w:r w:rsidRPr="00D36B01"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B75115" w:rsidRPr="00D36B01" w:rsidRDefault="00B75115" w:rsidP="00B75115">
      <w:r w:rsidRPr="00D36B01">
        <w:t>мебель, офисное оснащение и хозяйственный инвентарь.</w:t>
      </w:r>
    </w:p>
    <w:p w:rsidR="00B75115" w:rsidRPr="00D36B01" w:rsidRDefault="00B75115" w:rsidP="00B75115">
      <w:r w:rsidRPr="00D36B01"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B75115" w:rsidRPr="00D36B01" w:rsidRDefault="00B75115" w:rsidP="00B75115">
      <w:r w:rsidRPr="00D36B01">
        <w:t>Материально-техническое оснащение образовательного процесса должно обеспечивать возможность:</w:t>
      </w:r>
    </w:p>
    <w:p w:rsidR="00B75115" w:rsidRPr="00D36B01" w:rsidRDefault="00B75115" w:rsidP="00B75115">
      <w:r w:rsidRPr="00D36B01"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B75115" w:rsidRPr="00D36B01" w:rsidRDefault="00B75115" w:rsidP="00B75115">
      <w:r w:rsidRPr="00D36B01"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B75115" w:rsidRPr="00D36B01" w:rsidRDefault="00B75115" w:rsidP="00B75115">
      <w:r w:rsidRPr="00D36B01"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D36B01">
        <w:t>ИКТ-инструментов</w:t>
      </w:r>
      <w:proofErr w:type="spellEnd"/>
      <w:proofErr w:type="gramEnd"/>
      <w:r w:rsidRPr="00D36B01"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B75115" w:rsidRPr="00D36B01" w:rsidRDefault="00B75115" w:rsidP="00B75115">
      <w:r w:rsidRPr="00D36B01"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B75115" w:rsidRPr="00D36B01" w:rsidRDefault="00B75115" w:rsidP="00B75115">
      <w:r w:rsidRPr="00D36B01"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B75115" w:rsidRPr="00D36B01" w:rsidRDefault="00B75115" w:rsidP="00B75115">
      <w:r w:rsidRPr="00D36B01"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B75115" w:rsidRPr="00D36B01" w:rsidRDefault="00B75115" w:rsidP="00B75115">
      <w:r w:rsidRPr="00D36B01"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B75115" w:rsidRPr="00D36B01" w:rsidRDefault="00B75115" w:rsidP="00B75115">
      <w:r w:rsidRPr="00D36B01"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B75115" w:rsidRPr="00D36B01" w:rsidRDefault="00B75115" w:rsidP="00B75115">
      <w:r w:rsidRPr="00D36B01">
        <w:lastRenderedPageBreak/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B75115" w:rsidRPr="00D36B01" w:rsidRDefault="00B75115" w:rsidP="00B75115">
      <w:r w:rsidRPr="00D36B01">
        <w:t>занятий по изучению правил дорожного движения с использованием игр, оборудования, а также компьютерных технологий;</w:t>
      </w:r>
    </w:p>
    <w:p w:rsidR="00B75115" w:rsidRPr="00D36B01" w:rsidRDefault="00B75115" w:rsidP="00B75115">
      <w:r w:rsidRPr="00D36B01"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B75115" w:rsidRPr="00D36B01" w:rsidRDefault="00B75115" w:rsidP="00B75115">
      <w:r w:rsidRPr="00D36B01"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75115" w:rsidRPr="00D36B01" w:rsidRDefault="00B75115" w:rsidP="00B75115">
      <w:r w:rsidRPr="00D36B01"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D36B01">
        <w:t>медиа-ресурсов</w:t>
      </w:r>
      <w:proofErr w:type="spellEnd"/>
      <w:r w:rsidRPr="00D36B01"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D36B01">
        <w:t>тексто-графических</w:t>
      </w:r>
      <w:proofErr w:type="spellEnd"/>
      <w:r w:rsidRPr="00D36B01">
        <w:t xml:space="preserve"> и </w:t>
      </w:r>
      <w:proofErr w:type="spellStart"/>
      <w:r w:rsidRPr="00D36B01">
        <w:t>аудиовидеоматериалов</w:t>
      </w:r>
      <w:proofErr w:type="spellEnd"/>
      <w:r w:rsidRPr="00D36B01">
        <w:t>, результатов творческой, научно-исследовательской и проектной деятельности учащихся</w:t>
      </w:r>
    </w:p>
    <w:p w:rsidR="00B75115" w:rsidRPr="00D36B01" w:rsidRDefault="00B75115" w:rsidP="00B75115">
      <w:r w:rsidRPr="00D36B01">
        <w:t>планирования учебного процесса, фиксации его динамики, промежуточных и итоговых результатов;</w:t>
      </w:r>
    </w:p>
    <w:p w:rsidR="00B75115" w:rsidRPr="00D36B01" w:rsidRDefault="00B75115" w:rsidP="00B75115">
      <w:r w:rsidRPr="00D36B01">
        <w:t xml:space="preserve">проведения массовых мероприятий, собраний, представлений; досуга и </w:t>
      </w:r>
      <w:proofErr w:type="gramStart"/>
      <w:r w:rsidRPr="00D36B01">
        <w:t>общения</w:t>
      </w:r>
      <w:proofErr w:type="gramEnd"/>
      <w:r w:rsidRPr="00D36B01"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B75115" w:rsidRPr="00D36B01" w:rsidRDefault="00B75115" w:rsidP="00B75115">
      <w:r w:rsidRPr="00D36B01">
        <w:t>выпуска школьных печатных изданий, работы школьного телевидения,</w:t>
      </w:r>
    </w:p>
    <w:p w:rsidR="00B75115" w:rsidRPr="00D36B01" w:rsidRDefault="00B75115" w:rsidP="00B75115">
      <w:r w:rsidRPr="00D36B01">
        <w:t xml:space="preserve">организации качественного горячего питания, медицинского обслуживания и отдыха </w:t>
      </w:r>
      <w:proofErr w:type="gramStart"/>
      <w:r w:rsidRPr="00D36B01">
        <w:t>обучающихся</w:t>
      </w:r>
      <w:proofErr w:type="gramEnd"/>
      <w:r w:rsidRPr="00D36B01">
        <w:t>.</w:t>
      </w:r>
    </w:p>
    <w:p w:rsidR="00B75115" w:rsidRPr="00D36B01" w:rsidRDefault="00B75115" w:rsidP="00B75115">
      <w:r w:rsidRPr="00D36B01">
        <w:t>Все указанные виды деятельности должны быть обеспечены расходными материалами.</w:t>
      </w:r>
    </w:p>
    <w:p w:rsidR="00B75115" w:rsidRPr="00D36B01" w:rsidRDefault="00B75115" w:rsidP="00B75115">
      <w:r w:rsidRPr="00D36B01">
        <w:t>25. 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B75115" w:rsidRPr="00D36B01" w:rsidRDefault="00B75115" w:rsidP="00B75115">
      <w:r w:rsidRPr="00D36B01"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B75115" w:rsidRPr="00D36B01" w:rsidRDefault="00B75115" w:rsidP="00B75115">
      <w:r w:rsidRPr="00D36B01">
        <w:t xml:space="preserve">учет специфики возрастного психофизического развития </w:t>
      </w:r>
      <w:proofErr w:type="gramStart"/>
      <w:r w:rsidRPr="00D36B01">
        <w:t>обучающихся</w:t>
      </w:r>
      <w:proofErr w:type="gramEnd"/>
      <w:r w:rsidRPr="00D36B01">
        <w:t>, в том числе особенности перехода из младшего школьного возраста в подростковый;</w:t>
      </w:r>
    </w:p>
    <w:p w:rsidR="00B75115" w:rsidRPr="00D36B01" w:rsidRDefault="00B75115" w:rsidP="00B75115">
      <w:r w:rsidRPr="00D36B01"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B75115" w:rsidRPr="00D36B01" w:rsidRDefault="00B75115" w:rsidP="00B75115">
      <w:proofErr w:type="gramStart"/>
      <w:r w:rsidRPr="00D36B01"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</w:t>
      </w:r>
      <w:r w:rsidRPr="00D36B01">
        <w:lastRenderedPageBreak/>
        <w:t>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D36B01"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B75115" w:rsidRPr="00D36B01" w:rsidRDefault="00B75115" w:rsidP="00B75115">
      <w:r w:rsidRPr="00D36B01"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B75115" w:rsidRPr="00D36B01" w:rsidRDefault="00B75115" w:rsidP="00B75115">
      <w:r w:rsidRPr="00D36B01"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B75115" w:rsidRPr="00D36B01" w:rsidRDefault="00B75115" w:rsidP="00B75115">
      <w:r w:rsidRPr="00D36B01"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B75115" w:rsidRPr="00D36B01" w:rsidRDefault="00B75115" w:rsidP="00B75115">
      <w:r w:rsidRPr="00D36B01"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B75115" w:rsidRPr="00D36B01" w:rsidRDefault="00B75115" w:rsidP="00B75115">
      <w:r w:rsidRPr="00D36B01">
        <w:t>Информационно-образовательная  среда образовательного учреждения должна обеспечивать:</w:t>
      </w:r>
    </w:p>
    <w:p w:rsidR="00B75115" w:rsidRPr="00D36B01" w:rsidRDefault="00B75115" w:rsidP="00B75115">
      <w:r w:rsidRPr="00D36B01">
        <w:t>информационно-методическую поддержку образовательного  процесса;</w:t>
      </w:r>
    </w:p>
    <w:p w:rsidR="00B75115" w:rsidRPr="00D36B01" w:rsidRDefault="00B75115" w:rsidP="00B75115">
      <w:r w:rsidRPr="00D36B01">
        <w:t>планирование образовательного процесса и его ресурсного  обеспечения;</w:t>
      </w:r>
    </w:p>
    <w:p w:rsidR="00B75115" w:rsidRPr="00D36B01" w:rsidRDefault="00B75115" w:rsidP="00B75115">
      <w:r w:rsidRPr="00D36B01">
        <w:t>мониторинг и фиксацию хода и результатов образовательного процесса;</w:t>
      </w:r>
    </w:p>
    <w:p w:rsidR="00B75115" w:rsidRPr="00D36B01" w:rsidRDefault="00B75115" w:rsidP="00B75115">
      <w:r w:rsidRPr="00D36B01">
        <w:t xml:space="preserve">мониторинг здоровья </w:t>
      </w:r>
      <w:proofErr w:type="gramStart"/>
      <w:r w:rsidRPr="00D36B01">
        <w:t>обучающихся</w:t>
      </w:r>
      <w:proofErr w:type="gramEnd"/>
      <w:r w:rsidRPr="00D36B01">
        <w:t>;</w:t>
      </w:r>
    </w:p>
    <w:p w:rsidR="00B75115" w:rsidRPr="00D36B01" w:rsidRDefault="00B75115" w:rsidP="00B75115">
      <w:r w:rsidRPr="00D36B01">
        <w:t>современные процедуры создания, поиска, сбора, анализа, обработки, хранения и представления информации;</w:t>
      </w:r>
    </w:p>
    <w:p w:rsidR="00B75115" w:rsidRPr="00D36B01" w:rsidRDefault="00B75115" w:rsidP="00B75115">
      <w:r w:rsidRPr="00D36B01"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B75115" w:rsidRPr="00D36B01" w:rsidRDefault="00B75115" w:rsidP="00B75115">
      <w:r w:rsidRPr="00D36B01"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B75115" w:rsidRPr="00D36B01" w:rsidRDefault="00B75115" w:rsidP="00B75115">
      <w:r w:rsidRPr="00D36B01"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B75115" w:rsidRPr="00D36B01" w:rsidRDefault="00B75115" w:rsidP="00B75115">
      <w:r w:rsidRPr="00D36B01"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B75115" w:rsidRPr="00D36B01" w:rsidRDefault="00B75115" w:rsidP="00B75115">
      <w:proofErr w:type="gramStart"/>
      <w:r w:rsidRPr="00D36B01">
        <w:lastRenderedPageBreak/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D36B01">
        <w:t>, достижением планируемых результатов, организацией образовательного процесса и условиями его осуществления.</w:t>
      </w:r>
    </w:p>
    <w:p w:rsidR="00B75115" w:rsidRPr="00D36B01" w:rsidRDefault="00B75115" w:rsidP="00B75115">
      <w:r w:rsidRPr="00D36B01"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B75115" w:rsidRPr="00D36B01" w:rsidRDefault="00B75115" w:rsidP="00B75115">
      <w:r w:rsidRPr="00D36B01"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B75115" w:rsidRPr="00D36B01" w:rsidRDefault="00B75115" w:rsidP="00B75115">
      <w:proofErr w:type="gramStart"/>
      <w:r w:rsidRPr="00D36B01"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B75115" w:rsidRPr="00D36B01" w:rsidRDefault="00B75115" w:rsidP="00B75115">
      <w:r w:rsidRPr="00D36B01"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B75115" w:rsidRPr="00D36B01" w:rsidRDefault="00B75115" w:rsidP="00B75115">
      <w:r w:rsidRPr="00D36B01">
        <w:t xml:space="preserve">Образовательное учреждение должно иметь интерактивный электронный </w:t>
      </w:r>
      <w:proofErr w:type="spellStart"/>
      <w:r w:rsidRPr="00D36B01">
        <w:t>контент</w:t>
      </w:r>
      <w:proofErr w:type="spellEnd"/>
      <w:r w:rsidRPr="00D36B01">
        <w:t xml:space="preserve"> по всем учебным предметам, в том </w:t>
      </w:r>
      <w:proofErr w:type="gramStart"/>
      <w:r w:rsidRPr="00D36B01">
        <w:t>числе</w:t>
      </w:r>
      <w:proofErr w:type="gramEnd"/>
      <w:r w:rsidRPr="00D36B01"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B75115" w:rsidRPr="00D36B01" w:rsidRDefault="00B75115" w:rsidP="00B75115">
      <w:r w:rsidRPr="00D36B01">
        <w:t> </w:t>
      </w:r>
    </w:p>
    <w:p w:rsidR="00B75115" w:rsidRPr="00D36B01" w:rsidRDefault="00A81BF3" w:rsidP="00B75115">
      <w:r>
        <w:pict>
          <v:rect id="_x0000_i1025" style="width:0;height:1.5pt" o:hralign="center" o:hrstd="t" o:hr="t" fillcolor="gray" stroked="f"/>
        </w:pict>
      </w:r>
    </w:p>
    <w:p w:rsidR="00B75115" w:rsidRPr="00D36B01" w:rsidRDefault="00B75115" w:rsidP="00B75115">
      <w:r w:rsidRPr="00D36B01"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B75115" w:rsidRPr="00D36B01" w:rsidRDefault="00A81BF3" w:rsidP="00B75115">
      <w:hyperlink r:id="rId21" w:anchor="_ftnref2" w:history="1">
        <w:proofErr w:type="gramStart"/>
        <w:r w:rsidR="00B75115" w:rsidRPr="00D36B01">
          <w:t>[2]</w:t>
        </w:r>
      </w:hyperlink>
      <w:r w:rsidR="00B75115" w:rsidRPr="00D36B01"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="00B75115" w:rsidRPr="00D36B01">
        <w:t xml:space="preserve"> </w:t>
      </w:r>
      <w:proofErr w:type="gramStart"/>
      <w:r w:rsidR="00B75115" w:rsidRPr="00D36B01">
        <w:t>2007, № 49, ст. 6070).</w:t>
      </w:r>
      <w:proofErr w:type="gramEnd"/>
    </w:p>
    <w:p w:rsidR="00B75115" w:rsidRPr="00D36B01" w:rsidRDefault="00B75115" w:rsidP="00B75115">
      <w:r w:rsidRPr="00D36B01">
        <w:lastRenderedPageBreak/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B75115" w:rsidRPr="00D36B01" w:rsidRDefault="00B75115" w:rsidP="00B75115">
      <w:proofErr w:type="gramStart"/>
      <w:r w:rsidRPr="00D36B01"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  <w:proofErr w:type="gramEnd"/>
    </w:p>
    <w:p w:rsidR="00B75115" w:rsidRPr="00D36B01" w:rsidRDefault="00A81BF3" w:rsidP="00B75115">
      <w:hyperlink r:id="rId22" w:anchor="_ftnref5" w:history="1">
        <w:r w:rsidR="00B75115" w:rsidRPr="00D36B01">
          <w:t>[5]</w:t>
        </w:r>
      </w:hyperlink>
      <w:r w:rsidR="00B75115" w:rsidRPr="00D36B01">
        <w:t xml:space="preserve">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B75115" w:rsidRPr="00D36B01" w:rsidRDefault="00A81BF3" w:rsidP="00B75115">
      <w:hyperlink r:id="rId23" w:anchor="_ftnref6" w:history="1">
        <w:r w:rsidR="00B75115" w:rsidRPr="00D36B01">
          <w:t>[6]</w:t>
        </w:r>
      </w:hyperlink>
      <w:r w:rsidR="00B75115" w:rsidRPr="00D36B01"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B75115" w:rsidRPr="00D36B01" w:rsidRDefault="00A81BF3" w:rsidP="00B75115">
      <w:hyperlink r:id="rId24" w:anchor="_ftnref7" w:history="1">
        <w:proofErr w:type="gramStart"/>
        <w:r w:rsidR="00B75115" w:rsidRPr="00D36B01">
          <w:t>[7]</w:t>
        </w:r>
      </w:hyperlink>
      <w:r w:rsidR="00B75115" w:rsidRPr="00D36B01"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</w:t>
      </w:r>
      <w:proofErr w:type="gramEnd"/>
      <w:r w:rsidR="00B75115" w:rsidRPr="00D36B01">
        <w:t xml:space="preserve"> № 43, ст. 5084; № 52 (ч.1), ст. 6236)</w:t>
      </w:r>
    </w:p>
    <w:p w:rsidR="00B75115" w:rsidRPr="00D36B01" w:rsidRDefault="00A81BF3" w:rsidP="00B75115">
      <w:hyperlink r:id="rId25" w:anchor="_ftnref8" w:history="1">
        <w:r w:rsidR="00B75115" w:rsidRPr="00D36B01">
          <w:t>[8]</w:t>
        </w:r>
      </w:hyperlink>
      <w:r w:rsidR="00B75115" w:rsidRPr="00D36B01">
        <w:t xml:space="preserve"> Пункт 9 статьи 41 Закона Российской Федерации «Об образовании» (Со</w:t>
      </w:r>
      <w:r w:rsidR="00B75115" w:rsidRPr="00D36B01"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B75115" w:rsidRPr="00D36B01" w:rsidRDefault="00A81BF3" w:rsidP="00B75115">
      <w:hyperlink r:id="rId26" w:anchor="_ftnref9" w:history="1">
        <w:r w:rsidR="00B75115" w:rsidRPr="00D36B01">
          <w:t>[9]</w:t>
        </w:r>
      </w:hyperlink>
      <w:r w:rsidR="00B75115" w:rsidRPr="00D36B01">
        <w:t xml:space="preserve"> Пункт 4 статьи 41 Закона Российской Федерации «Об образовании» (Со</w:t>
      </w:r>
      <w:r w:rsidR="00B75115" w:rsidRPr="00D36B01"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B75115" w:rsidRPr="00D36B01" w:rsidRDefault="00A81BF3" w:rsidP="00B75115">
      <w:hyperlink r:id="rId27" w:history="1">
        <w:r w:rsidR="00B75115" w:rsidRPr="00D36B01">
          <w:t>Версия для печати</w:t>
        </w:r>
      </w:hyperlink>
      <w:r w:rsidR="00B75115" w:rsidRPr="00D36B01">
        <w:t xml:space="preserve"> </w:t>
      </w:r>
    </w:p>
    <w:p w:rsidR="00B75115" w:rsidRPr="00D36B01" w:rsidRDefault="00B75115" w:rsidP="00B75115">
      <w:r w:rsidRPr="00D36B01">
        <w:t xml:space="preserve">17 декабря 2010 года, 10:24 Последнее изменение: 15 июня 2012 года, 20:54 </w:t>
      </w:r>
    </w:p>
    <w:p w:rsidR="00B75115" w:rsidRPr="00D36B01" w:rsidRDefault="00B75115" w:rsidP="00B75115">
      <w:r w:rsidRPr="00D36B01">
        <w:t>Постоянная ссылка: http://минобрнауки</w:t>
      </w:r>
      <w:proofErr w:type="gramStart"/>
      <w:r w:rsidRPr="00D36B01">
        <w:t>.р</w:t>
      </w:r>
      <w:proofErr w:type="gramEnd"/>
      <w:r w:rsidRPr="00D36B01">
        <w:t>ф/документы/938</w:t>
      </w:r>
    </w:p>
    <w:p w:rsidR="00B75115" w:rsidRPr="00D36B01" w:rsidRDefault="00A81BF3" w:rsidP="00B75115">
      <w:hyperlink r:id="rId28" w:history="1">
        <w:r w:rsidR="00B75115" w:rsidRPr="00D36B01">
          <w:t xml:space="preserve">ПРЕЗИДЕНТ РОССИЙСКОЙ </w:t>
        </w:r>
        <w:proofErr w:type="spellStart"/>
        <w:r w:rsidR="00B75115" w:rsidRPr="00D36B01">
          <w:t>ФЕДЕРАЦИИпрезидент.рф</w:t>
        </w:r>
        <w:proofErr w:type="spellEnd"/>
      </w:hyperlink>
      <w:r w:rsidR="00B75115" w:rsidRPr="00D36B01">
        <w:t xml:space="preserve"> </w:t>
      </w:r>
      <w:hyperlink r:id="rId29" w:history="1">
        <w:r w:rsidR="00B75115" w:rsidRPr="00D36B01">
          <w:t xml:space="preserve">ПРАВИТЕЛЬСТВО РОССИЙСКОЙ </w:t>
        </w:r>
        <w:proofErr w:type="spellStart"/>
        <w:r w:rsidR="00B75115" w:rsidRPr="00D36B01">
          <w:t>ФЕДЕРАЦИИправительство.рф</w:t>
        </w:r>
        <w:proofErr w:type="spellEnd"/>
      </w:hyperlink>
      <w:r w:rsidR="00B75115" w:rsidRPr="00D36B01">
        <w:t xml:space="preserve"> </w:t>
      </w:r>
      <w:hyperlink r:id="rId30" w:history="1">
        <w:r w:rsidR="00B75115" w:rsidRPr="00D36B01">
          <w:t>«ОТКРЫТОЕ ПРАВИТЕЛЬСТВО»</w:t>
        </w:r>
        <w:proofErr w:type="spellStart"/>
        <w:r w:rsidR="00B75115" w:rsidRPr="00D36B01">
          <w:t>большоеправительство.рф</w:t>
        </w:r>
        <w:proofErr w:type="spellEnd"/>
      </w:hyperlink>
      <w:r w:rsidR="00B75115" w:rsidRPr="00D36B01">
        <w:t xml:space="preserve"> </w:t>
      </w:r>
      <w:hyperlink r:id="rId31" w:history="1">
        <w:r w:rsidR="00B75115" w:rsidRPr="00D36B01">
          <w:t xml:space="preserve">ОБЩЕСТВЕННЫЙ СОВЕТ МИНОБРНАУКИ </w:t>
        </w:r>
        <w:proofErr w:type="spellStart"/>
        <w:r w:rsidR="00B75115" w:rsidRPr="00D36B01">
          <w:t>РОССИИsovet-edu.ru</w:t>
        </w:r>
        <w:proofErr w:type="spellEnd"/>
      </w:hyperlink>
      <w:r w:rsidR="00B75115" w:rsidRPr="00D36B01">
        <w:t xml:space="preserve"> </w:t>
      </w:r>
      <w:hyperlink r:id="rId32" w:history="1">
        <w:r w:rsidR="00B75115" w:rsidRPr="00D36B01">
          <w:t>ФЕДЕРАЛЬНАЯ ЦЕЛЕВАЯ ПРОГРАММА РАЗВИТИЯ ОБРАЗОВАНИЯ НА 2011-2015 ГОДАФЦПРО</w:t>
        </w:r>
        <w:proofErr w:type="gramStart"/>
        <w:r w:rsidR="00B75115" w:rsidRPr="00D36B01">
          <w:t>.Р</w:t>
        </w:r>
        <w:proofErr w:type="gramEnd"/>
        <w:r w:rsidR="00B75115" w:rsidRPr="00D36B01">
          <w:t>Ф</w:t>
        </w:r>
      </w:hyperlink>
      <w:r w:rsidR="00B75115" w:rsidRPr="00D36B01">
        <w:t xml:space="preserve"> </w:t>
      </w:r>
      <w:hyperlink r:id="rId33" w:history="1">
        <w:proofErr w:type="spellStart"/>
        <w:r w:rsidR="00B75115" w:rsidRPr="00D36B01">
          <w:t>РОСОБРНАДЗОРobrnadzor.gov.ru</w:t>
        </w:r>
        <w:proofErr w:type="spellEnd"/>
      </w:hyperlink>
      <w:r w:rsidR="00B75115" w:rsidRPr="00D36B01">
        <w:t xml:space="preserve"> </w:t>
      </w:r>
      <w:hyperlink r:id="rId34" w:history="1">
        <w:proofErr w:type="spellStart"/>
        <w:r w:rsidR="00B75115" w:rsidRPr="00D36B01">
          <w:t>РОСМОЛОДЕЖЬfadm.gov.ru</w:t>
        </w:r>
        <w:proofErr w:type="spellEnd"/>
      </w:hyperlink>
      <w:r w:rsidR="00B75115" w:rsidRPr="00D36B01">
        <w:t xml:space="preserve"> </w:t>
      </w:r>
      <w:hyperlink r:id="rId35" w:history="1">
        <w:r w:rsidR="00B75115" w:rsidRPr="00D36B01">
          <w:t>ВЫСШАЯ АТТЕСТАЦИОННАЯ КОМИССИЯ</w:t>
        </w:r>
      </w:hyperlink>
    </w:p>
    <w:p w:rsidR="00B41279" w:rsidRDefault="00B41279"/>
    <w:sectPr w:rsidR="00B41279" w:rsidSect="00A8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75115"/>
    <w:rsid w:val="00A81BF3"/>
    <w:rsid w:val="00AB13D9"/>
    <w:rsid w:val="00B41279"/>
    <w:rsid w:val="00B7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2979">
                      <w:marLeft w:val="0"/>
                      <w:marRight w:val="0"/>
                      <w:marTop w:val="5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3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9105">
                      <w:marLeft w:val="0"/>
                      <w:marRight w:val="0"/>
                      <w:marTop w:val="3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0" w:color="4D4D4D"/>
                <w:right w:val="none" w:sz="0" w:space="0" w:color="auto"/>
              </w:divBdr>
              <w:divsChild>
                <w:div w:id="13842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?keywords=140" TargetMode="External"/><Relationship Id="rId13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18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26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34" Type="http://schemas.openxmlformats.org/officeDocument/2006/relationships/hyperlink" Target="http://www.fadm.gov.ru/" TargetMode="External"/><Relationship Id="rId7" Type="http://schemas.openxmlformats.org/officeDocument/2006/relationships/hyperlink" Target="http://&#1084;&#1080;&#1085;&#1086;&#1073;&#1088;&#1085;&#1072;&#1091;&#1082;&#1080;.&#1088;&#1092;/%D0%B4%D0%BE%D0%BA%D1%83%D0%BC%D0%B5%D0%BD%D1%82%D1%8B?keywords=150" TargetMode="External"/><Relationship Id="rId12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17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25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33" Type="http://schemas.openxmlformats.org/officeDocument/2006/relationships/hyperlink" Target="http://obrnadzor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20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29" Type="http://schemas.openxmlformats.org/officeDocument/2006/relationships/hyperlink" Target="http://&#1087;&#1088;&#1072;&#1074;&#1080;&#1090;&#1077;&#1083;&#1100;&#1089;&#1090;&#1074;&#1086;.&#1088;&#1092;/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%D0%B4%D0%BE%D0%BA%D1%83%D0%BC%D0%B5%D0%BD%D1%82%D1%8B?keywords=138" TargetMode="External"/><Relationship Id="rId11" Type="http://schemas.openxmlformats.org/officeDocument/2006/relationships/hyperlink" Target="http://&#1084;&#1080;&#1085;&#1086;&#1073;&#1088;&#1085;&#1072;&#1091;&#1082;&#1080;.&#1088;&#1092;/../&#1076;&#1086;&#1082;&#1091;&#1084;&#1077;&#1085;&#1090;&#1099;/938/&#1092;&#1072;&#1081;&#1083;/749/10.12.17-&#1055;&#1088;&#1080;&#1082;&#1072;&#1079;_1897.pdf" TargetMode="External"/><Relationship Id="rId24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32" Type="http://schemas.openxmlformats.org/officeDocument/2006/relationships/hyperlink" Target="http://&#1092;&#1094;&#1087;&#1088;&#1086;.&#1088;&#1092;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&#1084;&#1080;&#1085;&#1086;&#1073;&#1088;&#1085;&#1072;&#1091;&#1082;&#1080;.&#1088;&#1092;/%D0%B4%D0%BE%D0%BA%D1%83%D0%BC%D0%B5%D0%BD%D1%82%D1%8B/543" TargetMode="External"/><Relationship Id="rId15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23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28" Type="http://schemas.openxmlformats.org/officeDocument/2006/relationships/hyperlink" Target="http://&#1087;&#1088;&#1077;&#1079;&#1080;&#1076;&#1077;&#1085;&#1090;.&#1088;&#1092;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%D0%B4%D0%BE%D0%BA%D1%83%D0%BC%D0%B5%D0%BD%D1%82%D1%8B?keywords=73" TargetMode="External"/><Relationship Id="rId19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31" Type="http://schemas.openxmlformats.org/officeDocument/2006/relationships/hyperlink" Target="http://sovet-edu.ru/" TargetMode="Externa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://&#1084;&#1080;&#1085;&#1086;&#1073;&#1088;&#1085;&#1072;&#1091;&#1082;&#1080;.&#1088;&#1092;/%D0%B4%D0%BE%D0%BA%D1%83%D0%BC%D0%B5%D0%BD%D1%82%D1%8B?keywords=114" TargetMode="External"/><Relationship Id="rId14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22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27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30" Type="http://schemas.openxmlformats.org/officeDocument/2006/relationships/hyperlink" Target="http://&#1073;&#1086;&#1083;&#1100;&#1096;&#1086;&#1077;&#1087;&#1088;&#1072;&#1074;&#1080;&#1090;&#1077;&#1083;&#1100;&#1089;&#1090;&#1074;&#1086;.&#1088;&#1092;/" TargetMode="External"/><Relationship Id="rId35" Type="http://schemas.openxmlformats.org/officeDocument/2006/relationships/hyperlink" Target="http://vak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17223</Words>
  <Characters>98176</Characters>
  <Application>Microsoft Office Word</Application>
  <DocSecurity>0</DocSecurity>
  <Lines>818</Lines>
  <Paragraphs>230</Paragraphs>
  <ScaleCrop>false</ScaleCrop>
  <Company/>
  <LinksUpToDate>false</LinksUpToDate>
  <CharactersWithSpaces>115169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jdanovaya</dc:creator>
  <cp:keywords/>
  <dc:description/>
  <cp:lastModifiedBy>jdanovaya</cp:lastModifiedBy>
  <cp:revision>3</cp:revision>
  <dcterms:created xsi:type="dcterms:W3CDTF">2015-04-01T05:59:00Z</dcterms:created>
  <dcterms:modified xsi:type="dcterms:W3CDTF">2015-06-03T02:32:00Z</dcterms:modified>
</cp:coreProperties>
</file>